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E157" w14:textId="77777777" w:rsidR="00EC0EE0" w:rsidRDefault="00EC0EE0" w:rsidP="006722EC">
      <w:pPr>
        <w:spacing w:after="0"/>
        <w:rPr>
          <w:rFonts w:asciiTheme="majorHAnsi" w:hAnsiTheme="majorHAnsi" w:cstheme="majorHAnsi"/>
        </w:rPr>
      </w:pPr>
    </w:p>
    <w:p w14:paraId="033C7173" w14:textId="5D2EB47D" w:rsidR="006722EC" w:rsidRPr="00E508F3" w:rsidRDefault="00E508F3" w:rsidP="0067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508F3">
        <w:rPr>
          <w:rFonts w:asciiTheme="majorHAnsi" w:hAnsiTheme="majorHAnsi" w:cstheme="majorHAnsi"/>
          <w:sz w:val="24"/>
          <w:szCs w:val="24"/>
        </w:rPr>
        <w:t>Alþjóðastefna</w:t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 w:rsidR="00B70F93" w:rsidRPr="00E508F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F71535" w:rsidRPr="00E508F3">
        <w:rPr>
          <w:rFonts w:asciiTheme="majorHAnsi" w:hAnsiTheme="majorHAnsi" w:cstheme="majorHAnsi"/>
          <w:sz w:val="24"/>
          <w:szCs w:val="24"/>
        </w:rPr>
        <w:t xml:space="preserve"> </w:t>
      </w:r>
      <w:r w:rsidR="00B70F93" w:rsidRPr="00E508F3">
        <w:rPr>
          <w:rFonts w:asciiTheme="majorHAnsi" w:hAnsiTheme="majorHAnsi" w:cstheme="majorHAnsi"/>
          <w:sz w:val="24"/>
          <w:szCs w:val="24"/>
        </w:rPr>
        <w:t>Ú</w:t>
      </w:r>
      <w:r w:rsidR="00222CBF" w:rsidRPr="00E508F3">
        <w:rPr>
          <w:rFonts w:asciiTheme="majorHAnsi" w:hAnsiTheme="majorHAnsi" w:cstheme="majorHAnsi"/>
          <w:sz w:val="24"/>
          <w:szCs w:val="24"/>
        </w:rPr>
        <w:t xml:space="preserve">tg.dagur </w:t>
      </w:r>
      <w:r w:rsidRPr="00E508F3">
        <w:rPr>
          <w:rFonts w:asciiTheme="majorHAnsi" w:hAnsiTheme="majorHAnsi" w:cstheme="majorHAnsi"/>
          <w:sz w:val="24"/>
          <w:szCs w:val="24"/>
        </w:rPr>
        <w:t>01.06.2022</w:t>
      </w:r>
    </w:p>
    <w:p w14:paraId="341419A2" w14:textId="456BBD6D" w:rsidR="003408B7" w:rsidRPr="00E508F3" w:rsidRDefault="006722EC" w:rsidP="0067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Pr="00E508F3">
        <w:rPr>
          <w:rFonts w:asciiTheme="majorHAnsi" w:hAnsiTheme="majorHAnsi" w:cstheme="majorHAnsi"/>
          <w:sz w:val="24"/>
          <w:szCs w:val="24"/>
        </w:rPr>
        <w:tab/>
      </w:r>
      <w:r w:rsidR="00F71535" w:rsidRPr="00E508F3">
        <w:rPr>
          <w:rFonts w:asciiTheme="majorHAnsi" w:hAnsiTheme="majorHAnsi" w:cstheme="majorHAnsi"/>
          <w:sz w:val="24"/>
          <w:szCs w:val="24"/>
        </w:rPr>
        <w:t xml:space="preserve"> </w:t>
      </w:r>
      <w:r w:rsidR="00E508F3">
        <w:rPr>
          <w:rFonts w:asciiTheme="majorHAnsi" w:hAnsiTheme="majorHAnsi" w:cstheme="majorHAnsi"/>
          <w:sz w:val="24"/>
          <w:szCs w:val="24"/>
        </w:rPr>
        <w:t xml:space="preserve">     </w:t>
      </w:r>
      <w:r w:rsidRPr="00E508F3">
        <w:rPr>
          <w:rFonts w:asciiTheme="majorHAnsi" w:hAnsiTheme="majorHAnsi" w:cstheme="majorHAnsi"/>
          <w:sz w:val="24"/>
          <w:szCs w:val="24"/>
        </w:rPr>
        <w:t xml:space="preserve">Útg.nr.: </w:t>
      </w:r>
      <w:r w:rsidR="00E508F3" w:rsidRPr="00E508F3">
        <w:rPr>
          <w:rFonts w:asciiTheme="majorHAnsi" w:hAnsiTheme="majorHAnsi" w:cstheme="majorHAnsi"/>
          <w:sz w:val="24"/>
          <w:szCs w:val="24"/>
        </w:rPr>
        <w:t>01</w:t>
      </w:r>
      <w:r w:rsidR="00E508F3">
        <w:rPr>
          <w:rFonts w:asciiTheme="majorHAnsi" w:hAnsiTheme="majorHAnsi" w:cstheme="majorHAnsi"/>
          <w:sz w:val="24"/>
          <w:szCs w:val="24"/>
        </w:rPr>
        <w:t xml:space="preserve">  </w:t>
      </w:r>
      <w:r w:rsidR="00F71535" w:rsidRPr="00E508F3">
        <w:rPr>
          <w:rFonts w:asciiTheme="majorHAnsi" w:hAnsiTheme="majorHAnsi" w:cstheme="majorHAnsi"/>
          <w:sz w:val="24"/>
          <w:szCs w:val="24"/>
        </w:rPr>
        <w:t>Samþ.: SIÓ</w:t>
      </w:r>
    </w:p>
    <w:p w14:paraId="02281CBE" w14:textId="77777777" w:rsidR="003408B7" w:rsidRDefault="003408B7" w:rsidP="003408B7">
      <w:pPr>
        <w:spacing w:before="100" w:beforeAutospacing="1" w:after="100" w:afterAutospacing="1" w:line="360" w:lineRule="auto"/>
        <w:rPr>
          <w:rFonts w:ascii="Calibri Light" w:hAnsi="Calibri Light" w:cs="Calibri Light"/>
          <w:color w:val="000000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6409" wp14:editId="6396612A">
                <wp:simplePos x="0" y="0"/>
                <wp:positionH relativeFrom="margin">
                  <wp:align>right</wp:align>
                </wp:positionH>
                <wp:positionV relativeFrom="paragraph">
                  <wp:posOffset>142663</wp:posOffset>
                </wp:positionV>
                <wp:extent cx="5724737" cy="34079"/>
                <wp:effectExtent l="0" t="0" r="2857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737" cy="3407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8B8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E82A8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1.2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" strokecolor="#538b86" strokeweight="1.5pt">
                <v:stroke joinstyle="miter"/>
                <w10:wrap anchorx="margin"/>
              </v:line>
            </w:pict>
          </mc:Fallback>
        </mc:AlternateContent>
      </w:r>
    </w:p>
    <w:p w14:paraId="75EDFB06" w14:textId="77777777" w:rsidR="00E508F3" w:rsidRPr="00691950" w:rsidRDefault="00E508F3" w:rsidP="00E508F3">
      <w:pPr>
        <w:shd w:val="clear" w:color="auto" w:fill="FFFFFF"/>
        <w:spacing w:after="42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Fjölbrautaskóli Vesturlands á Akranesi stefnir að því að búa nemendur undir nám og störf á alþjóðlegum vettvangi enda lítum við svo á að alþjóðasamskipti eigi að vera hluti menntunar í nútímasamfélagi.  Skólinn stefnir að þátttöku í alþjóðlegu samstarfi, aðallega í þeim tilgangi að auka möguleika nemenda og efla gæði skólastarfsins: </w:t>
      </w:r>
    </w:p>
    <w:p w14:paraId="45C4044C" w14:textId="152B3E57" w:rsidR="00E508F3" w:rsidRPr="00691950" w:rsidRDefault="00E508F3" w:rsidP="00E508F3">
      <w:pPr>
        <w:pStyle w:val="ListParagraph"/>
        <w:numPr>
          <w:ilvl w:val="0"/>
          <w:numId w:val="3"/>
        </w:numPr>
        <w:shd w:val="clear" w:color="auto" w:fill="FFFFFF"/>
        <w:spacing w:after="42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 xml:space="preserve">Skólinn kemur til móts við nemendur og starfsfólk með því að gera þeim kleift að fara í ferðir á </w:t>
      </w:r>
      <w:r w:rsidR="00BF5342"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>skóla</w:t>
      </w: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>tíma/</w:t>
      </w:r>
      <w:r w:rsidR="00BF5342"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>vinnu</w:t>
      </w: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 xml:space="preserve">tíma þar sem því er við komið. Þannig er hægt að heimsækja skóla og stofnanir á þeim tíma sem best hentar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 xml:space="preserve">í hverju tilviki fyrir sig. </w:t>
      </w:r>
    </w:p>
    <w:p w14:paraId="0BE5BFD7" w14:textId="77777777" w:rsidR="00E508F3" w:rsidRPr="00691950" w:rsidRDefault="00E508F3" w:rsidP="00E508F3">
      <w:pPr>
        <w:pStyle w:val="ListParagraph"/>
        <w:shd w:val="clear" w:color="auto" w:fill="FFFFFF"/>
        <w:spacing w:after="42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</w:pPr>
    </w:p>
    <w:p w14:paraId="07FD419F" w14:textId="77777777" w:rsidR="00E508F3" w:rsidRPr="00691950" w:rsidRDefault="00E508F3" w:rsidP="00E508F3">
      <w:pPr>
        <w:pStyle w:val="ListParagraph"/>
        <w:numPr>
          <w:ilvl w:val="0"/>
          <w:numId w:val="3"/>
        </w:numPr>
        <w:shd w:val="clear" w:color="auto" w:fill="FFFFFF"/>
        <w:spacing w:after="42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  <w:lang w:val="is-IS"/>
        </w:rPr>
        <w:t xml:space="preserve">Jafnframt tekur skólinn vel á móti gestum úr erlendum skólum sem vilja kynna sér íslenskt skólastarf. </w:t>
      </w:r>
    </w:p>
    <w:p w14:paraId="19CB322D" w14:textId="77777777" w:rsidR="00E508F3" w:rsidRPr="00691950" w:rsidRDefault="00E508F3" w:rsidP="00E508F3">
      <w:pPr>
        <w:shd w:val="clear" w:color="auto" w:fill="FFFFFF"/>
        <w:spacing w:after="42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Þannig virkjum við víðsýni og menningarleg tengsl nemenda og starfsfólks við ólík samfélög.</w:t>
      </w:r>
    </w:p>
    <w:p w14:paraId="2350B1C8" w14:textId="15CF102C" w:rsidR="00E508F3" w:rsidRPr="00BF5342" w:rsidRDefault="00E508F3" w:rsidP="00BF5342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BF5342">
        <w:rPr>
          <w:rFonts w:asciiTheme="majorHAnsi" w:eastAsia="Times New Roman" w:hAnsiTheme="majorHAnsi" w:cstheme="majorHAnsi"/>
          <w:color w:val="333333"/>
          <w:sz w:val="24"/>
          <w:szCs w:val="24"/>
        </w:rPr>
        <w:t>Til að stuðla að framgangi stefnunnar leggur FVA áherslu á að</w:t>
      </w:r>
      <w:r w:rsidR="00BF5342">
        <w:rPr>
          <w:rFonts w:asciiTheme="majorHAnsi" w:eastAsia="Times New Roman" w:hAnsiTheme="majorHAnsi" w:cstheme="majorHAnsi"/>
          <w:color w:val="333333"/>
          <w:sz w:val="24"/>
          <w:szCs w:val="24"/>
        </w:rPr>
        <w:t>;</w:t>
      </w:r>
    </w:p>
    <w:p w14:paraId="69C0F96E" w14:textId="77777777" w:rsidR="00E508F3" w:rsidRPr="00691950" w:rsidRDefault="00E508F3" w:rsidP="00BF534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714" w:hanging="35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000000"/>
          <w:sz w:val="24"/>
          <w:szCs w:val="24"/>
        </w:rPr>
        <w:t>styrkja stöðu sína með virkri þátttöku í innlendu og alþjóðlegu samstarfi;</w:t>
      </w:r>
    </w:p>
    <w:p w14:paraId="2B2DDE82" w14:textId="77777777" w:rsidR="00E508F3" w:rsidRPr="00691950" w:rsidRDefault="00E508F3" w:rsidP="00E5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byggja upp samstarf við skóla og stofnanir hérlendis og erlendis, einkum innan Evrópu; </w:t>
      </w:r>
    </w:p>
    <w:p w14:paraId="19BDEA22" w14:textId="319CD497" w:rsidR="00E508F3" w:rsidRPr="00691950" w:rsidRDefault="00E508F3" w:rsidP="00E5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hvetja starfsfólk og nemendur til þátttöku í alþjóðlegum verkefnum og opna þeim leiðir til þess</w:t>
      </w:r>
      <w:r w:rsidR="00085C6A">
        <w:rPr>
          <w:rFonts w:asciiTheme="majorHAnsi" w:eastAsia="Times New Roman" w:hAnsiTheme="majorHAnsi" w:cstheme="majorHAnsi"/>
          <w:color w:val="333333"/>
          <w:sz w:val="24"/>
          <w:szCs w:val="24"/>
        </w:rPr>
        <w:t>;</w:t>
      </w:r>
    </w:p>
    <w:p w14:paraId="25CBEA14" w14:textId="77777777" w:rsidR="00E508F3" w:rsidRPr="00691950" w:rsidRDefault="00E508F3" w:rsidP="00E5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000000"/>
          <w:sz w:val="24"/>
          <w:szCs w:val="24"/>
        </w:rPr>
        <w:t>styðja nemendur og starfsfólk skólans til þátttöku í alþjóðlegum verkefnum;</w:t>
      </w:r>
    </w:p>
    <w:p w14:paraId="1ADFBEEF" w14:textId="21CD9B5C" w:rsidR="00E508F3" w:rsidRPr="00691950" w:rsidRDefault="00E508F3" w:rsidP="00E5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þátttaka nemenda í fjölþjóðastarfi geti verið metið til eininga</w:t>
      </w:r>
      <w:r w:rsidR="00085C6A">
        <w:rPr>
          <w:rFonts w:asciiTheme="majorHAnsi" w:eastAsia="Times New Roman" w:hAnsiTheme="majorHAnsi" w:cstheme="majorHAnsi"/>
          <w:color w:val="333333"/>
          <w:sz w:val="24"/>
          <w:szCs w:val="24"/>
        </w:rPr>
        <w:t>;</w:t>
      </w:r>
    </w:p>
    <w:p w14:paraId="14AC9D1C" w14:textId="77777777" w:rsidR="00E508F3" w:rsidRPr="00691950" w:rsidRDefault="00E508F3" w:rsidP="00E5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000000"/>
          <w:sz w:val="24"/>
          <w:szCs w:val="24"/>
        </w:rPr>
        <w:t>h</w:t>
      </w: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afa alþjóðafulltrúa starfandi innan skólans til að: </w:t>
      </w:r>
    </w:p>
    <w:p w14:paraId="3D13FD2F" w14:textId="55298A1E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kynna skólann á alþjóðlegum vettvangi</w:t>
      </w:r>
      <w:r w:rsidR="00A15724">
        <w:rPr>
          <w:rFonts w:asciiTheme="majorHAnsi" w:eastAsia="Times New Roman" w:hAnsiTheme="majorHAnsi" w:cstheme="majorHAnsi"/>
          <w:color w:val="333333"/>
          <w:sz w:val="24"/>
          <w:szCs w:val="24"/>
        </w:rPr>
        <w:t>;</w:t>
      </w:r>
    </w:p>
    <w:p w14:paraId="42E4CEE3" w14:textId="35A4889A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annast erlend samskipti</w:t>
      </w:r>
      <w:r w:rsidR="00A15724">
        <w:rPr>
          <w:rFonts w:asciiTheme="majorHAnsi" w:eastAsia="Times New Roman" w:hAnsiTheme="majorHAnsi" w:cstheme="majorHAnsi"/>
          <w:color w:val="333333"/>
          <w:sz w:val="24"/>
          <w:szCs w:val="24"/>
        </w:rPr>
        <w:t>;</w:t>
      </w:r>
    </w:p>
    <w:p w14:paraId="5EE1B9FF" w14:textId="77777777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000000"/>
          <w:sz w:val="24"/>
          <w:szCs w:val="24"/>
        </w:rPr>
        <w:t>leiða þátttöku nemenda í alþjóðlegum verkefnum;</w:t>
      </w:r>
    </w:p>
    <w:p w14:paraId="14A95C2F" w14:textId="77777777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kynna sjóði sem leita má til og möguleika á erlendu samstarfi fyrir starfsfólki skólans;</w:t>
      </w:r>
    </w:p>
    <w:p w14:paraId="404223CF" w14:textId="77777777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sækja um styrki til erlendra samskipta eftir áhugasviði starfsfólks;</w:t>
      </w:r>
    </w:p>
    <w:p w14:paraId="44648089" w14:textId="77777777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aðstoða starfsfólk við að sækja um í sjóði til að komast á ráðstefnur og námskeið erlendis sem nýtist í starfsemi skólans; </w:t>
      </w:r>
    </w:p>
    <w:p w14:paraId="5EA3D46B" w14:textId="77777777" w:rsidR="00E508F3" w:rsidRPr="00691950" w:rsidRDefault="00E508F3" w:rsidP="00E508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91950">
        <w:rPr>
          <w:rFonts w:asciiTheme="majorHAnsi" w:eastAsia="Times New Roman" w:hAnsiTheme="majorHAnsi" w:cstheme="majorHAnsi"/>
          <w:color w:val="333333"/>
          <w:sz w:val="24"/>
          <w:szCs w:val="24"/>
        </w:rPr>
        <w:t>hafa reglulegar kynningar á þeim erlendu verkefnum sem unnin hafa verið á hverju skólaári eða eru yfirstandandi</w:t>
      </w: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.</w:t>
      </w:r>
    </w:p>
    <w:p w14:paraId="2882B987" w14:textId="77777777" w:rsidR="00BD02A2" w:rsidRPr="002F06F7" w:rsidRDefault="00BD02A2" w:rsidP="006722EC">
      <w:pPr>
        <w:spacing w:after="0"/>
        <w:rPr>
          <w:rFonts w:asciiTheme="majorHAnsi" w:hAnsiTheme="majorHAnsi" w:cstheme="majorHAnsi"/>
        </w:rPr>
      </w:pPr>
    </w:p>
    <w:sectPr w:rsidR="00BD02A2" w:rsidRPr="002F06F7" w:rsidSect="00C926F8">
      <w:headerReference w:type="default" r:id="rId10"/>
      <w:pgSz w:w="11906" w:h="16838" w:code="9"/>
      <w:pgMar w:top="1701" w:right="1440" w:bottom="851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967E" w14:textId="77777777" w:rsidR="005A0861" w:rsidRDefault="005A0861" w:rsidP="00F2022B">
      <w:pPr>
        <w:spacing w:after="0" w:line="240" w:lineRule="auto"/>
      </w:pPr>
      <w:r>
        <w:separator/>
      </w:r>
    </w:p>
  </w:endnote>
  <w:endnote w:type="continuationSeparator" w:id="0">
    <w:p w14:paraId="2B3E383E" w14:textId="77777777" w:rsidR="005A0861" w:rsidRDefault="005A0861" w:rsidP="00F2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BF05" w14:textId="77777777" w:rsidR="005A0861" w:rsidRDefault="005A0861" w:rsidP="00F2022B">
      <w:pPr>
        <w:spacing w:after="0" w:line="240" w:lineRule="auto"/>
      </w:pPr>
      <w:r>
        <w:separator/>
      </w:r>
    </w:p>
  </w:footnote>
  <w:footnote w:type="continuationSeparator" w:id="0">
    <w:p w14:paraId="314E94F0" w14:textId="77777777" w:rsidR="005A0861" w:rsidRDefault="005A0861" w:rsidP="00F2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0DD" w14:textId="77777777" w:rsidR="00F2022B" w:rsidRDefault="00F2022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DFA82D" wp14:editId="5A58A907">
          <wp:simplePos x="0" y="0"/>
          <wp:positionH relativeFrom="margin">
            <wp:posOffset>2063750</wp:posOffset>
          </wp:positionH>
          <wp:positionV relativeFrom="paragraph">
            <wp:posOffset>-22860</wp:posOffset>
          </wp:positionV>
          <wp:extent cx="1276350" cy="72588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5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E8C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209DB"/>
    <w:multiLevelType w:val="multilevel"/>
    <w:tmpl w:val="81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038C6"/>
    <w:multiLevelType w:val="hybridMultilevel"/>
    <w:tmpl w:val="9C5CFB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2B"/>
    <w:rsid w:val="00031F7D"/>
    <w:rsid w:val="0007472B"/>
    <w:rsid w:val="00085C6A"/>
    <w:rsid w:val="000B4945"/>
    <w:rsid w:val="000C49F6"/>
    <w:rsid w:val="000D31A9"/>
    <w:rsid w:val="001D7E27"/>
    <w:rsid w:val="001F0EA1"/>
    <w:rsid w:val="00222CBF"/>
    <w:rsid w:val="002E7D0D"/>
    <w:rsid w:val="002F06F7"/>
    <w:rsid w:val="00303A9C"/>
    <w:rsid w:val="003408B7"/>
    <w:rsid w:val="004E0681"/>
    <w:rsid w:val="005414F7"/>
    <w:rsid w:val="005737F8"/>
    <w:rsid w:val="005A0861"/>
    <w:rsid w:val="005E21C1"/>
    <w:rsid w:val="006722EC"/>
    <w:rsid w:val="0069758B"/>
    <w:rsid w:val="006A11AB"/>
    <w:rsid w:val="008042CA"/>
    <w:rsid w:val="00817386"/>
    <w:rsid w:val="00862C25"/>
    <w:rsid w:val="00884266"/>
    <w:rsid w:val="00925329"/>
    <w:rsid w:val="00952A62"/>
    <w:rsid w:val="00960685"/>
    <w:rsid w:val="00A15724"/>
    <w:rsid w:val="00A419BB"/>
    <w:rsid w:val="00A64266"/>
    <w:rsid w:val="00B22F8E"/>
    <w:rsid w:val="00B70F93"/>
    <w:rsid w:val="00BD02A2"/>
    <w:rsid w:val="00BF5342"/>
    <w:rsid w:val="00C11BEB"/>
    <w:rsid w:val="00C80B26"/>
    <w:rsid w:val="00C926F8"/>
    <w:rsid w:val="00D02BDE"/>
    <w:rsid w:val="00E508F3"/>
    <w:rsid w:val="00EC0EE0"/>
    <w:rsid w:val="00F2022B"/>
    <w:rsid w:val="00F409E0"/>
    <w:rsid w:val="00F563A1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E0124"/>
  <w15:chartTrackingRefBased/>
  <w15:docId w15:val="{D7FD9493-1242-4533-B750-55E30FB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2B"/>
  </w:style>
  <w:style w:type="paragraph" w:styleId="Footer">
    <w:name w:val="footer"/>
    <w:basedOn w:val="Normal"/>
    <w:link w:val="FooterChar"/>
    <w:uiPriority w:val="99"/>
    <w:unhideWhenUsed/>
    <w:rsid w:val="00F2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2B"/>
  </w:style>
  <w:style w:type="paragraph" w:styleId="ListBullet">
    <w:name w:val="List Bullet"/>
    <w:basedOn w:val="Normal"/>
    <w:uiPriority w:val="99"/>
    <w:unhideWhenUsed/>
    <w:rsid w:val="0007472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4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2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08F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d93c024-040a-428f-8cb1-259f6c7467fd" xsi:nil="true"/>
    <AppVersion xmlns="fd93c024-040a-428f-8cb1-259f6c7467fd" xsi:nil="true"/>
    <Is_Collaboration_Space_Locked xmlns="fd93c024-040a-428f-8cb1-259f6c7467fd">false</Is_Collaboration_Space_Locked>
    <NotebookType xmlns="fd93c024-040a-428f-8cb1-259f6c7467fd" xsi:nil="true"/>
    <Math_Settings xmlns="fd93c024-040a-428f-8cb1-259f6c7467fd" xsi:nil="true"/>
    <Invited_Members xmlns="fd93c024-040a-428f-8cb1-259f6c7467fd" xsi:nil="true"/>
    <TeamsChannelId xmlns="fd93c024-040a-428f-8cb1-259f6c7467fd" xsi:nil="true"/>
    <IsNotebookLocked xmlns="fd93c024-040a-428f-8cb1-259f6c7467fd">false</IsNotebookLocked>
    <FolderType xmlns="fd93c024-040a-428f-8cb1-259f6c7467fd" xsi:nil="true"/>
    <Owner xmlns="fd93c024-040a-428f-8cb1-259f6c7467fd">
      <UserInfo>
        <DisplayName/>
        <AccountId xsi:nil="true"/>
        <AccountType/>
      </UserInfo>
    </Owner>
    <Member_Groups xmlns="fd93c024-040a-428f-8cb1-259f6c7467fd">
      <UserInfo>
        <DisplayName/>
        <AccountId xsi:nil="true"/>
        <AccountType/>
      </UserInfo>
    </Member_Groups>
    <Invited_Leaders xmlns="fd93c024-040a-428f-8cb1-259f6c7467fd" xsi:nil="true"/>
    <Leaders xmlns="fd93c024-040a-428f-8cb1-259f6c7467fd">
      <UserInfo>
        <DisplayName/>
        <AccountId xsi:nil="true"/>
        <AccountType/>
      </UserInfo>
    </Leaders>
    <Templates xmlns="fd93c024-040a-428f-8cb1-259f6c7467fd" xsi:nil="true"/>
    <Members xmlns="fd93c024-040a-428f-8cb1-259f6c7467fd">
      <UserInfo>
        <DisplayName/>
        <AccountId xsi:nil="true"/>
        <AccountType/>
      </UserInfo>
    </Members>
    <Has_Leaders_Only_SectionGroup xmlns="fd93c024-040a-428f-8cb1-259f6c7467fd">false</Has_Leaders_Only_SectionGroup>
    <LMS_Mappings xmlns="fd93c024-040a-428f-8cb1-259f6c7467fd" xsi:nil="true"/>
    <CultureName xmlns="fd93c024-040a-428f-8cb1-259f6c7467fd" xsi:nil="true"/>
    <Distribution_Groups xmlns="fd93c024-040a-428f-8cb1-259f6c7467fd" xsi:nil="true"/>
    <Self_Registration_Enabled xmlns="fd93c024-040a-428f-8cb1-259f6c7467fd">false</Self_Registration_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E4BF84419A646A8ECC74303FD5D9F" ma:contentTypeVersion="35" ma:contentTypeDescription="Create a new document." ma:contentTypeScope="" ma:versionID="5b9e864cc3556c6ffe37d7b0553e727c">
  <xsd:schema xmlns:xsd="http://www.w3.org/2001/XMLSchema" xmlns:xs="http://www.w3.org/2001/XMLSchema" xmlns:p="http://schemas.microsoft.com/office/2006/metadata/properties" xmlns:ns2="fd93c024-040a-428f-8cb1-259f6c7467fd" xmlns:ns3="49f0a5fc-a321-4f99-a8f8-3eacbfd019c8" targetNamespace="http://schemas.microsoft.com/office/2006/metadata/properties" ma:root="true" ma:fieldsID="6752b006eb6f4a4c97fce32051d40672" ns2:_="" ns3:_="">
    <xsd:import namespace="fd93c024-040a-428f-8cb1-259f6c7467fd"/>
    <xsd:import namespace="49f0a5fc-a321-4f99-a8f8-3eacbfd019c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c024-040a-428f-8cb1-259f6c7467fd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5fc-a321-4f99-a8f8-3eacbfd0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A09B4-6626-491D-BFE9-67B2F4919146}">
  <ds:schemaRefs>
    <ds:schemaRef ds:uri="http://schemas.microsoft.com/office/2006/metadata/properties"/>
    <ds:schemaRef ds:uri="http://schemas.microsoft.com/office/infopath/2007/PartnerControls"/>
    <ds:schemaRef ds:uri="fd93c024-040a-428f-8cb1-259f6c7467fd"/>
  </ds:schemaRefs>
</ds:datastoreItem>
</file>

<file path=customXml/itemProps2.xml><?xml version="1.0" encoding="utf-8"?>
<ds:datastoreItem xmlns:ds="http://schemas.openxmlformats.org/officeDocument/2006/customXml" ds:itemID="{DA46C920-B74D-43F2-88A0-DFCF22D7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3c024-040a-428f-8cb1-259f6c7467fd"/>
    <ds:schemaRef ds:uri="49f0a5fc-a321-4f99-a8f8-3eacbfd01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71214-CAF2-4C57-AB30-10E4BAA7F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Hrefna</dc:creator>
  <cp:keywords/>
  <dc:description/>
  <cp:lastModifiedBy>Sigríður Hrefna Jónsdóttir - FVA</cp:lastModifiedBy>
  <cp:revision>12</cp:revision>
  <dcterms:created xsi:type="dcterms:W3CDTF">2021-09-14T11:22:00Z</dcterms:created>
  <dcterms:modified xsi:type="dcterms:W3CDTF">2022-06-08T09:05:00Z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0x010100B38E4BF84419A646A8ECC74303FD5D9F</vt:lpwstr>
  </property>
  <property fmtid="{D5CDD505-2E9C-101B-9397-08002B2CF9AE}" pid="3" name="_ExtendedDescription">
    <vt:lpwstr/>
  </property>
</Properties>
</file>