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4EFB" w14:textId="778F684D" w:rsidR="00BE2006" w:rsidRPr="00E370B9" w:rsidRDefault="00810A6B" w:rsidP="00094B94">
      <w:pPr>
        <w:rPr>
          <w:lang w:val="is-IS"/>
        </w:rPr>
      </w:pPr>
      <w:r w:rsidRPr="00E370B9">
        <w:rPr>
          <w:rFonts w:cstheme="minorHAnsi"/>
          <w:noProof/>
          <w:lang w:val="is-I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1552C" wp14:editId="68305EA5">
                <wp:simplePos x="0" y="0"/>
                <wp:positionH relativeFrom="margin">
                  <wp:posOffset>-29845</wp:posOffset>
                </wp:positionH>
                <wp:positionV relativeFrom="paragraph">
                  <wp:posOffset>18415</wp:posOffset>
                </wp:positionV>
                <wp:extent cx="5518150" cy="19050"/>
                <wp:effectExtent l="0" t="0" r="25400" b="19050"/>
                <wp:wrapNone/>
                <wp:docPr id="13" name="Straight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C3ECE8-61B4-4791-B2B5-8DCC84FF57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8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38B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11BC5" id="Straight Connector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5pt,1.45pt" to="43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" strokecolor="#538b86" strokeweight="1.5pt">
                <v:stroke joinstyle="miter"/>
                <w10:wrap anchorx="margin"/>
              </v:line>
            </w:pict>
          </mc:Fallback>
        </mc:AlternateContent>
      </w:r>
    </w:p>
    <w:p w14:paraId="529A696F" w14:textId="77777777" w:rsidR="00BE2006" w:rsidRPr="00E370B9" w:rsidRDefault="00BE2006" w:rsidP="00094B94">
      <w:pPr>
        <w:rPr>
          <w:sz w:val="32"/>
          <w:szCs w:val="32"/>
          <w:lang w:val="is-IS"/>
        </w:rPr>
      </w:pPr>
    </w:p>
    <w:p w14:paraId="79F41DD2" w14:textId="03877A21" w:rsidR="00453205" w:rsidRPr="00E370B9" w:rsidRDefault="004E1CF6" w:rsidP="00094B94">
      <w:pPr>
        <w:rPr>
          <w:sz w:val="32"/>
          <w:szCs w:val="32"/>
          <w:lang w:val="is-IS"/>
        </w:rPr>
      </w:pPr>
      <w:r>
        <w:rPr>
          <w:sz w:val="32"/>
          <w:szCs w:val="32"/>
          <w:lang w:val="is-IS"/>
        </w:rPr>
        <w:t>Fundur í skólanefnd FVA</w:t>
      </w:r>
    </w:p>
    <w:p w14:paraId="210939C0" w14:textId="625D490B" w:rsidR="005D14CC" w:rsidRPr="00E370B9" w:rsidRDefault="00312DB2" w:rsidP="00094B94">
      <w:pPr>
        <w:rPr>
          <w:lang w:val="is-IS"/>
        </w:rPr>
      </w:pPr>
      <w:r w:rsidRPr="564DB167">
        <w:rPr>
          <w:lang w:val="is-IS"/>
        </w:rPr>
        <w:t>Í Toppnum</w:t>
      </w:r>
    </w:p>
    <w:p w14:paraId="6CB156D9" w14:textId="5F43A222" w:rsidR="00AE2081" w:rsidRPr="00E370B9" w:rsidRDefault="00676602" w:rsidP="00094B94">
      <w:pPr>
        <w:rPr>
          <w:lang w:val="is-IS"/>
        </w:rPr>
      </w:pPr>
      <w:r w:rsidRPr="564DB167">
        <w:rPr>
          <w:b/>
          <w:bCs/>
          <w:lang w:val="is-IS"/>
        </w:rPr>
        <w:t>D</w:t>
      </w:r>
      <w:r w:rsidR="00AE2081" w:rsidRPr="564DB167">
        <w:rPr>
          <w:b/>
          <w:bCs/>
          <w:lang w:val="is-IS"/>
        </w:rPr>
        <w:t>agsetning</w:t>
      </w:r>
      <w:r w:rsidRPr="564DB167">
        <w:rPr>
          <w:b/>
          <w:bCs/>
          <w:lang w:val="is-IS"/>
        </w:rPr>
        <w:t>:</w:t>
      </w:r>
      <w:r w:rsidR="00312DB2" w:rsidRPr="564DB167">
        <w:rPr>
          <w:lang w:val="is-IS"/>
        </w:rPr>
        <w:t xml:space="preserve"> 12.05.2026</w:t>
      </w:r>
    </w:p>
    <w:p w14:paraId="76EEE189" w14:textId="40EE5042" w:rsidR="00716820" w:rsidRPr="00E370B9" w:rsidRDefault="001D1BC2" w:rsidP="00094B94">
      <w:pPr>
        <w:rPr>
          <w:lang w:val="is-IS"/>
        </w:rPr>
      </w:pPr>
      <w:r w:rsidRPr="564DB167">
        <w:rPr>
          <w:b/>
          <w:bCs/>
          <w:lang w:val="is-IS"/>
        </w:rPr>
        <w:t>Fundartími</w:t>
      </w:r>
      <w:r w:rsidR="005D14CC" w:rsidRPr="564DB167">
        <w:rPr>
          <w:b/>
          <w:bCs/>
          <w:lang w:val="is-IS"/>
        </w:rPr>
        <w:t>:</w:t>
      </w:r>
      <w:r w:rsidR="005D14CC" w:rsidRPr="564DB167">
        <w:rPr>
          <w:lang w:val="is-IS"/>
        </w:rPr>
        <w:t xml:space="preserve"> </w:t>
      </w:r>
      <w:r w:rsidR="00312DB2" w:rsidRPr="564DB167">
        <w:rPr>
          <w:lang w:val="is-IS"/>
        </w:rPr>
        <w:t>16:00</w:t>
      </w:r>
    </w:p>
    <w:p w14:paraId="753E761F" w14:textId="77777777" w:rsidR="0012596B" w:rsidRDefault="0012596B" w:rsidP="00E370B9">
      <w:pPr>
        <w:rPr>
          <w:lang w:val="is-IS"/>
        </w:rPr>
      </w:pPr>
    </w:p>
    <w:p w14:paraId="194699C7" w14:textId="467FAFDD" w:rsidR="00E370B9" w:rsidRPr="00E370B9" w:rsidRDefault="00E370B9" w:rsidP="00E370B9">
      <w:pPr>
        <w:rPr>
          <w:lang w:val="is-IS"/>
        </w:rPr>
      </w:pPr>
      <w:r w:rsidRPr="564DB167">
        <w:rPr>
          <w:b/>
          <w:bCs/>
          <w:lang w:val="is-IS"/>
        </w:rPr>
        <w:t>Fundarstjóri:</w:t>
      </w:r>
      <w:r w:rsidR="00312DB2" w:rsidRPr="564DB167">
        <w:rPr>
          <w:lang w:val="is-IS"/>
        </w:rPr>
        <w:t xml:space="preserve"> Steinunn Inga Óttarsdóttir</w:t>
      </w:r>
    </w:p>
    <w:p w14:paraId="448622DC" w14:textId="07FCE00F" w:rsidR="00E370B9" w:rsidRPr="00E370B9" w:rsidRDefault="00E370B9" w:rsidP="00E370B9">
      <w:pPr>
        <w:rPr>
          <w:lang w:val="is-IS"/>
        </w:rPr>
      </w:pPr>
      <w:r w:rsidRPr="564DB167">
        <w:rPr>
          <w:b/>
          <w:bCs/>
          <w:lang w:val="is-IS"/>
        </w:rPr>
        <w:t>Fundarritari:</w:t>
      </w:r>
      <w:r w:rsidR="00312DB2" w:rsidRPr="564DB167">
        <w:rPr>
          <w:lang w:val="is-IS"/>
        </w:rPr>
        <w:t xml:space="preserve"> Dröfn Viðarsdóttir</w:t>
      </w:r>
    </w:p>
    <w:p w14:paraId="7D574D8A" w14:textId="77777777" w:rsidR="00E370B9" w:rsidRPr="00E370B9" w:rsidRDefault="00E370B9" w:rsidP="00094B94">
      <w:pPr>
        <w:rPr>
          <w:lang w:val="is-IS"/>
        </w:rPr>
      </w:pPr>
    </w:p>
    <w:p w14:paraId="6F36424A" w14:textId="7A49BCAE" w:rsidR="0022254D" w:rsidRDefault="00716820" w:rsidP="00094B94">
      <w:pPr>
        <w:rPr>
          <w:lang w:val="is-IS"/>
        </w:rPr>
      </w:pPr>
      <w:r w:rsidRPr="564DB167">
        <w:rPr>
          <w:b/>
          <w:bCs/>
          <w:lang w:val="is-IS"/>
        </w:rPr>
        <w:t>Mættir:</w:t>
      </w:r>
      <w:r w:rsidRPr="564DB167">
        <w:rPr>
          <w:lang w:val="is-IS"/>
        </w:rPr>
        <w:t xml:space="preserve">  </w:t>
      </w:r>
      <w:r w:rsidR="00312DB2" w:rsidRPr="564DB167">
        <w:rPr>
          <w:lang w:val="is-IS"/>
        </w:rPr>
        <w:t xml:space="preserve">Steinunn Inga Óttarsdóttir skólameistari, Dröfn Viðarsdóttir aðstoðarskólameistari, Guðrún Lind Gísladóttir fjármálastóri, </w:t>
      </w:r>
      <w:r w:rsidR="00142C73" w:rsidRPr="564DB167">
        <w:rPr>
          <w:lang w:val="is-IS"/>
        </w:rPr>
        <w:t>Ragnheiður Helgadóttir,</w:t>
      </w:r>
      <w:r w:rsidR="00953FE3" w:rsidRPr="564DB167">
        <w:rPr>
          <w:lang w:val="is-IS"/>
        </w:rPr>
        <w:t xml:space="preserve"> </w:t>
      </w:r>
      <w:r w:rsidR="009B72D5" w:rsidRPr="564DB167">
        <w:rPr>
          <w:lang w:val="is-IS"/>
        </w:rPr>
        <w:t>Ellert Jón Björnsson,</w:t>
      </w:r>
      <w:r w:rsidR="000E2AFD" w:rsidRPr="564DB167">
        <w:rPr>
          <w:lang w:val="is-IS"/>
        </w:rPr>
        <w:t xml:space="preserve"> Finnbogi Rögnvaldsson fulltrúi kennara, </w:t>
      </w:r>
      <w:r w:rsidR="00E014AD" w:rsidRPr="564DB167">
        <w:rPr>
          <w:lang w:val="is-IS"/>
        </w:rPr>
        <w:t>Sigurður Brynjarsson fulltrúi nemenda</w:t>
      </w:r>
      <w:r w:rsidR="00813451">
        <w:rPr>
          <w:lang w:val="is-IS"/>
        </w:rPr>
        <w:t xml:space="preserve">. </w:t>
      </w:r>
    </w:p>
    <w:p w14:paraId="576283E8" w14:textId="3604DA0E" w:rsidR="002910CF" w:rsidRPr="00E014AD" w:rsidRDefault="002910CF" w:rsidP="00094B94">
      <w:pPr>
        <w:rPr>
          <w:lang w:val="is-IS"/>
        </w:rPr>
      </w:pPr>
      <w:r>
        <w:rPr>
          <w:lang w:val="is-IS"/>
        </w:rPr>
        <w:t xml:space="preserve">Fjarverandi: Liv Åse, </w:t>
      </w:r>
      <w:r w:rsidR="006B3EC8">
        <w:rPr>
          <w:lang w:val="is-IS"/>
        </w:rPr>
        <w:t>Þórdís Eva</w:t>
      </w:r>
      <w:r w:rsidR="0066193E">
        <w:rPr>
          <w:lang w:val="is-IS"/>
        </w:rPr>
        <w:t>, Jóhanna Þorvaldsd. og fulltrúi foreldraráðs.</w:t>
      </w:r>
    </w:p>
    <w:p w14:paraId="4A9D8E47" w14:textId="77777777" w:rsidR="00E370B9" w:rsidRPr="00E370B9" w:rsidRDefault="00E370B9" w:rsidP="00CA3918">
      <w:pPr>
        <w:rPr>
          <w:lang w:val="is-IS"/>
        </w:rPr>
      </w:pPr>
    </w:p>
    <w:p w14:paraId="78A0ADC9" w14:textId="28373C3A" w:rsidR="00CA3918" w:rsidRPr="00312DB2" w:rsidRDefault="00E370B9" w:rsidP="00CA3918">
      <w:pPr>
        <w:rPr>
          <w:b/>
          <w:bCs/>
          <w:lang w:val="is-IS"/>
        </w:rPr>
      </w:pPr>
      <w:r w:rsidRPr="564DB167">
        <w:rPr>
          <w:b/>
          <w:bCs/>
          <w:lang w:val="is-IS"/>
        </w:rPr>
        <w:t>D</w:t>
      </w:r>
      <w:r w:rsidR="00CA3918" w:rsidRPr="564DB167">
        <w:rPr>
          <w:b/>
          <w:bCs/>
          <w:lang w:val="is-IS"/>
        </w:rPr>
        <w:t>agskr</w:t>
      </w:r>
      <w:r w:rsidR="00312DB2" w:rsidRPr="564DB167">
        <w:rPr>
          <w:b/>
          <w:bCs/>
          <w:lang w:val="is-IS"/>
        </w:rPr>
        <w:t>á:</w:t>
      </w:r>
    </w:p>
    <w:p w14:paraId="58364534" w14:textId="77777777" w:rsidR="00312DB2" w:rsidRPr="00312DB2" w:rsidRDefault="00312DB2" w:rsidP="00312DB2">
      <w:pPr>
        <w:numPr>
          <w:ilvl w:val="0"/>
          <w:numId w:val="13"/>
        </w:numPr>
        <w:rPr>
          <w:rFonts w:eastAsia="Times New Roman"/>
          <w:lang w:val="is-IS"/>
        </w:rPr>
      </w:pPr>
      <w:r w:rsidRPr="564DB167">
        <w:rPr>
          <w:rFonts w:eastAsia="Times New Roman"/>
          <w:lang w:val="is-IS"/>
        </w:rPr>
        <w:t>Ársreikningur 2025 og fjárhagsstaða FVA</w:t>
      </w:r>
    </w:p>
    <w:p w14:paraId="3509AF36" w14:textId="77777777" w:rsidR="00312DB2" w:rsidRPr="00312DB2" w:rsidRDefault="00312DB2" w:rsidP="00312DB2">
      <w:pPr>
        <w:numPr>
          <w:ilvl w:val="0"/>
          <w:numId w:val="13"/>
        </w:numPr>
        <w:rPr>
          <w:rFonts w:eastAsia="Times New Roman"/>
          <w:lang w:val="is-IS"/>
        </w:rPr>
      </w:pPr>
      <w:r w:rsidRPr="564DB167">
        <w:rPr>
          <w:rFonts w:eastAsia="Times New Roman"/>
          <w:lang w:val="is-IS"/>
        </w:rPr>
        <w:t>Stefnumótun, ársskýrsla og stofnun ársins</w:t>
      </w:r>
    </w:p>
    <w:p w14:paraId="4F9383DB" w14:textId="77777777" w:rsidR="00312DB2" w:rsidRPr="00312DB2" w:rsidRDefault="00312DB2" w:rsidP="00312DB2">
      <w:pPr>
        <w:numPr>
          <w:ilvl w:val="0"/>
          <w:numId w:val="13"/>
        </w:numPr>
        <w:rPr>
          <w:rFonts w:eastAsia="Times New Roman"/>
          <w:lang w:val="is-IS"/>
        </w:rPr>
      </w:pPr>
      <w:r w:rsidRPr="564DB167">
        <w:rPr>
          <w:rFonts w:eastAsia="Times New Roman"/>
          <w:lang w:val="is-IS"/>
        </w:rPr>
        <w:t>Námsframboð og endurskoðun skólanámskrár fyrir haust 2026</w:t>
      </w:r>
    </w:p>
    <w:p w14:paraId="69364F35" w14:textId="77777777" w:rsidR="00312DB2" w:rsidRPr="00312DB2" w:rsidRDefault="00312DB2" w:rsidP="00312DB2">
      <w:pPr>
        <w:numPr>
          <w:ilvl w:val="0"/>
          <w:numId w:val="13"/>
        </w:numPr>
        <w:rPr>
          <w:rFonts w:eastAsia="Times New Roman"/>
          <w:lang w:val="is-IS"/>
        </w:rPr>
      </w:pPr>
      <w:r w:rsidRPr="564DB167">
        <w:rPr>
          <w:rFonts w:eastAsia="Times New Roman"/>
          <w:lang w:val="is-IS"/>
        </w:rPr>
        <w:t>Önnur mál</w:t>
      </w:r>
    </w:p>
    <w:p w14:paraId="63899E9C" w14:textId="77777777" w:rsidR="00312DB2" w:rsidRPr="00312DB2" w:rsidRDefault="00312DB2" w:rsidP="00312DB2">
      <w:pPr>
        <w:numPr>
          <w:ilvl w:val="1"/>
          <w:numId w:val="13"/>
        </w:numPr>
        <w:rPr>
          <w:rFonts w:eastAsia="Times New Roman"/>
          <w:lang w:val="is-IS"/>
        </w:rPr>
      </w:pPr>
      <w:r w:rsidRPr="564DB167">
        <w:rPr>
          <w:rFonts w:eastAsia="Times New Roman"/>
          <w:lang w:val="is-IS"/>
        </w:rPr>
        <w:t>Skipurit FVA</w:t>
      </w:r>
    </w:p>
    <w:p w14:paraId="3196B844" w14:textId="77777777" w:rsidR="00312DB2" w:rsidRPr="00312DB2" w:rsidRDefault="00312DB2" w:rsidP="00312DB2">
      <w:pPr>
        <w:numPr>
          <w:ilvl w:val="1"/>
          <w:numId w:val="13"/>
        </w:numPr>
        <w:rPr>
          <w:rFonts w:eastAsia="Times New Roman"/>
          <w:lang w:val="is-IS"/>
        </w:rPr>
      </w:pPr>
      <w:r w:rsidRPr="564DB167">
        <w:rPr>
          <w:rFonts w:eastAsia="Times New Roman"/>
          <w:lang w:val="is-IS"/>
        </w:rPr>
        <w:t>Ráðningar</w:t>
      </w:r>
    </w:p>
    <w:p w14:paraId="4CDB00E3" w14:textId="77777777" w:rsidR="00CA3918" w:rsidRDefault="00CA3918" w:rsidP="00CA3918">
      <w:pPr>
        <w:rPr>
          <w:lang w:val="is-IS"/>
        </w:rPr>
      </w:pPr>
    </w:p>
    <w:p w14:paraId="5A59378C" w14:textId="7D0795E9" w:rsidR="00312DB2" w:rsidRPr="00312DB2" w:rsidRDefault="00312DB2" w:rsidP="00312DB2">
      <w:pPr>
        <w:rPr>
          <w:lang w:val="is-IS"/>
        </w:rPr>
      </w:pPr>
      <w:r w:rsidRPr="564DB167">
        <w:rPr>
          <w:lang w:val="is-IS"/>
        </w:rPr>
        <w:t>Gögn sem send voru með fundarboðinu:</w:t>
      </w:r>
    </w:p>
    <w:p w14:paraId="2BB4DBC3" w14:textId="77777777" w:rsidR="00312DB2" w:rsidRPr="00312DB2" w:rsidRDefault="00312DB2" w:rsidP="00312DB2">
      <w:pPr>
        <w:rPr>
          <w:lang w:val="is-IS"/>
        </w:rPr>
      </w:pPr>
      <w:hyperlink r:id="rId10">
        <w:r w:rsidRPr="564DB167">
          <w:rPr>
            <w:rStyle w:val="Hyperlink"/>
            <w:lang w:val="is-IS"/>
          </w:rPr>
          <w:t>Ársreikningur FVA 2025</w:t>
        </w:r>
      </w:hyperlink>
      <w:r w:rsidRPr="564DB167">
        <w:rPr>
          <w:lang w:val="is-IS"/>
        </w:rPr>
        <w:t xml:space="preserve"> </w:t>
      </w:r>
    </w:p>
    <w:p w14:paraId="545FA2E0" w14:textId="77777777" w:rsidR="00312DB2" w:rsidRPr="00312DB2" w:rsidRDefault="00312DB2" w:rsidP="00312DB2">
      <w:pPr>
        <w:rPr>
          <w:lang w:val="is-IS"/>
        </w:rPr>
      </w:pPr>
      <w:hyperlink r:id="rId11">
        <w:r w:rsidRPr="564DB167">
          <w:rPr>
            <w:rStyle w:val="Hyperlink"/>
            <w:lang w:val="is-IS"/>
          </w:rPr>
          <w:t>Ársskýrsla FVA 2025</w:t>
        </w:r>
      </w:hyperlink>
    </w:p>
    <w:p w14:paraId="73F85FD0" w14:textId="77777777" w:rsidR="00312DB2" w:rsidRPr="00312DB2" w:rsidRDefault="00312DB2" w:rsidP="00312DB2">
      <w:pPr>
        <w:rPr>
          <w:lang w:val="is-IS"/>
        </w:rPr>
      </w:pPr>
      <w:hyperlink r:id="rId12">
        <w:r w:rsidRPr="564DB167">
          <w:rPr>
            <w:rStyle w:val="Hyperlink"/>
            <w:lang w:val="is-IS"/>
          </w:rPr>
          <w:t>Stefnumiðuð ríkisáætlun til 2027</w:t>
        </w:r>
      </w:hyperlink>
    </w:p>
    <w:p w14:paraId="1A8092BF" w14:textId="77777777" w:rsidR="00312DB2" w:rsidRPr="00312DB2" w:rsidRDefault="00312DB2" w:rsidP="00312DB2">
      <w:pPr>
        <w:rPr>
          <w:lang w:val="is-IS"/>
        </w:rPr>
      </w:pPr>
      <w:hyperlink r:id="rId13">
        <w:r w:rsidRPr="564DB167">
          <w:rPr>
            <w:rStyle w:val="Hyperlink"/>
            <w:lang w:val="is-IS"/>
          </w:rPr>
          <w:t>Stofnun ársins 2025</w:t>
        </w:r>
      </w:hyperlink>
    </w:p>
    <w:p w14:paraId="518A5751" w14:textId="77777777" w:rsidR="00312DB2" w:rsidRPr="00312DB2" w:rsidRDefault="00312DB2" w:rsidP="00312DB2">
      <w:pPr>
        <w:rPr>
          <w:lang w:val="is-IS"/>
        </w:rPr>
      </w:pPr>
      <w:hyperlink r:id="rId14">
        <w:r w:rsidRPr="564DB167">
          <w:rPr>
            <w:rStyle w:val="Hyperlink"/>
            <w:lang w:val="is-IS"/>
          </w:rPr>
          <w:t>Skólanámskrá, endurskoðuð 2025</w:t>
        </w:r>
      </w:hyperlink>
    </w:p>
    <w:p w14:paraId="4344A587" w14:textId="77777777" w:rsidR="00312DB2" w:rsidRPr="00312DB2" w:rsidRDefault="00312DB2" w:rsidP="00312DB2">
      <w:pPr>
        <w:rPr>
          <w:lang w:val="is-IS"/>
        </w:rPr>
      </w:pPr>
      <w:hyperlink r:id="rId15">
        <w:r w:rsidRPr="564DB167">
          <w:rPr>
            <w:rStyle w:val="Hyperlink"/>
            <w:lang w:val="is-IS"/>
          </w:rPr>
          <w:t>Skipurit FVA</w:t>
        </w:r>
      </w:hyperlink>
    </w:p>
    <w:p w14:paraId="52401777" w14:textId="77777777" w:rsidR="00312DB2" w:rsidRPr="00E370B9" w:rsidRDefault="00312DB2" w:rsidP="00CA3918">
      <w:pPr>
        <w:rPr>
          <w:lang w:val="is-IS"/>
        </w:rPr>
      </w:pPr>
    </w:p>
    <w:p w14:paraId="428FADB3" w14:textId="03D6BD28" w:rsidR="005F6F91" w:rsidRPr="004E1BDD" w:rsidRDefault="00BA01B6" w:rsidP="00CA3918">
      <w:pPr>
        <w:rPr>
          <w:b/>
          <w:bCs/>
          <w:lang w:val="is-IS"/>
        </w:rPr>
      </w:pPr>
      <w:r w:rsidRPr="564DB167">
        <w:rPr>
          <w:b/>
          <w:bCs/>
          <w:lang w:val="is-IS"/>
        </w:rPr>
        <w:t>Umræður</w:t>
      </w:r>
      <w:r w:rsidR="006277E7" w:rsidRPr="564DB167">
        <w:rPr>
          <w:b/>
          <w:bCs/>
          <w:lang w:val="is-IS"/>
        </w:rPr>
        <w:t xml:space="preserve"> </w:t>
      </w:r>
      <w:r w:rsidR="005D14CC" w:rsidRPr="564DB167">
        <w:rPr>
          <w:b/>
          <w:bCs/>
          <w:lang w:val="is-IS"/>
        </w:rPr>
        <w:t>og niðurstöður</w:t>
      </w:r>
      <w:r w:rsidR="00312DB2" w:rsidRPr="564DB167">
        <w:rPr>
          <w:b/>
          <w:bCs/>
          <w:lang w:val="is-IS"/>
        </w:rPr>
        <w:t>:</w:t>
      </w:r>
      <w:r w:rsidR="00E370B9" w:rsidRPr="564DB167">
        <w:rPr>
          <w:b/>
          <w:bCs/>
          <w:lang w:val="is-IS"/>
        </w:rPr>
        <w:t xml:space="preserve">  </w:t>
      </w:r>
    </w:p>
    <w:p w14:paraId="4EB29A19" w14:textId="64BE5A3A" w:rsidR="00312DB2" w:rsidRPr="004E1BDD" w:rsidRDefault="000C26BE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 xml:space="preserve">1. </w:t>
      </w:r>
      <w:r w:rsidR="00312DB2" w:rsidRPr="564DB167"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>Ársreikningur 2025 og fjárhagsstaða FVA</w:t>
      </w:r>
    </w:p>
    <w:p w14:paraId="54495B67" w14:textId="4473B8C6" w:rsidR="004E1BDD" w:rsidRDefault="004E1BDD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3F283550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Guðrún Lind Gísladóttir </w:t>
      </w:r>
      <w:r w:rsidR="0EB34D63" w:rsidRPr="71EAD0CD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fjármálastjóri</w:t>
      </w:r>
      <w:r w:rsidRPr="3F283550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0EB34D63" w:rsidRPr="021510E9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FVA</w:t>
      </w:r>
      <w:r w:rsidRPr="021510E9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Pr="3F283550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fór yfir ársreikning FVA fyrir árið 2025 og fjárhagsstöðu skólans núna.</w:t>
      </w:r>
    </w:p>
    <w:p w14:paraId="23432123" w14:textId="67C9AA5E" w:rsidR="004E1BDD" w:rsidRDefault="004E1BDD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Þar koma m.a. fram </w:t>
      </w:r>
      <w:r w:rsidR="21F5C339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að</w:t>
      </w:r>
      <w:r w:rsidR="09B57DB1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velta ársins var rúmlega 1,3 milljarður og </w:t>
      </w:r>
      <w:r w:rsidR="21F5C339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rúmlega 12 milljón króna halli er á rekstri FVA á árinu 2025, sama</w:t>
      </w:r>
      <w:r w:rsidR="740F6091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n</w:t>
      </w:r>
      <w:r w:rsidR="21F5C339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borið við um 55 milljón króna halla árið 2024. </w:t>
      </w:r>
      <w:r w:rsidR="1B2E163C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Launakostnaðurinn er langstærsti kostnaðarliðurinn eða 72% af öllum gjöldum. Launahækkanir ársins skv. kjarasamningum hækkuðu dagsvinnulaun um </w:t>
      </w:r>
      <w:r w:rsidR="01E1D800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61,7 milljónir á milli ára, en yfirvinna dregst saman um rúmar 8 milljónir. </w:t>
      </w:r>
      <w:r w:rsidR="4FF2F36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Húsaleiga er</w:t>
      </w:r>
      <w:r w:rsidR="137A5BD6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næst stærsti kostnaðarliðurinn en hún var um</w:t>
      </w:r>
      <w:r w:rsidR="4FF2F36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137A5BD6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231</w:t>
      </w:r>
      <w:r w:rsidR="4FF2F36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137A5BD6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milljón á árinu</w:t>
      </w:r>
      <w:r w:rsidR="7C468F01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.</w:t>
      </w:r>
      <w:r w:rsidR="01E1D800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2427D768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27DE58D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Fjárfestingar í tækjabúnaði og skólahúsgögnum voru um 23 milljónir króna á árinu. </w:t>
      </w:r>
    </w:p>
    <w:p w14:paraId="19ADC62E" w14:textId="77777777" w:rsidR="00E8321E" w:rsidRDefault="00E8321E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</w:p>
    <w:p w14:paraId="2F55E1BE" w14:textId="37B3596A" w:rsidR="004727E8" w:rsidRDefault="00AA579B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Steinunn Inga benti á að það væru a.m.k. 11</w:t>
      </w:r>
      <w:r w:rsidR="0029176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framhaldsskólar sem væru reknir </w:t>
      </w:r>
      <w:r w:rsidR="00D01EBB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með tapi</w:t>
      </w:r>
      <w:r w:rsidR="0029176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á síðasta ári.</w:t>
      </w:r>
      <w:r w:rsidR="00D01EBB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004727E8" w:rsidRPr="20D75104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Hún fór yfir  þau atriði sem eru þung í rekstri m.a. há húsaleiga, </w:t>
      </w:r>
      <w:r w:rsidR="48484A64" w:rsidRPr="7D146E0E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kostnaðarsöm og </w:t>
      </w:r>
      <w:r w:rsidR="48484A64" w:rsidRPr="360CC066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fjölmenn</w:t>
      </w:r>
      <w:r w:rsidR="004727E8" w:rsidRPr="20D75104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starfsbraut</w:t>
      </w:r>
      <w:r w:rsidR="00A321B8" w:rsidRPr="20D75104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, fjölbreytt</w:t>
      </w:r>
      <w:r w:rsidR="00D01EBB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00926EB7" w:rsidRPr="20D75104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námsframboð</w:t>
      </w:r>
      <w:r w:rsidR="00D01EBB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, yfirvinna</w:t>
      </w:r>
      <w:r w:rsidR="00926EB7" w:rsidRPr="20D75104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. </w:t>
      </w:r>
      <w:r w:rsidR="004E1C0D" w:rsidRPr="20D75104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Margir kennara með kennsluafslátt</w:t>
      </w:r>
      <w:r w:rsidR="1902CAF7" w:rsidRPr="743EE7BF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1902CAF7" w:rsidRPr="0D985391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og nam sá </w:t>
      </w:r>
      <w:r w:rsidR="1902CAF7" w:rsidRPr="259178F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afsláttur </w:t>
      </w:r>
      <w:r w:rsidR="1902CAF7" w:rsidRPr="0D92C52C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tæpum þremur </w:t>
      </w:r>
      <w:r w:rsidR="1902CAF7" w:rsidRPr="2CE7753A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stöðugildum á árin</w:t>
      </w:r>
      <w:r w:rsidR="58AD2656" w:rsidRPr="2CE7753A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u</w:t>
      </w:r>
      <w:r w:rsidR="004E1C0D" w:rsidRPr="2CE7753A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.</w:t>
      </w:r>
      <w:r w:rsidR="009D4622" w:rsidRPr="2CE7753A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</w:p>
    <w:p w14:paraId="2D6CEC3B" w14:textId="4E36C211" w:rsidR="00645FD5" w:rsidRDefault="6725CCCB" w:rsidP="3A4B15DC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32AD475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Áfram er stefnt á að </w:t>
      </w:r>
      <w:r w:rsidRPr="45A16182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gæta </w:t>
      </w:r>
      <w:r w:rsidRPr="28C146E8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aðhalds í rekstrinum og gera </w:t>
      </w:r>
      <w:r w:rsidRPr="788E7D26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eins vel </w:t>
      </w:r>
      <w:r w:rsidRPr="44FADD42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og hægt er með </w:t>
      </w:r>
      <w:r w:rsidRPr="2AE5A00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þau </w:t>
      </w:r>
      <w:r w:rsidRPr="57C65AF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framlög sem </w:t>
      </w:r>
      <w:r w:rsidRPr="3FD95815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skólinn fær</w:t>
      </w:r>
      <w:r w:rsidRPr="7EE462AC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.</w:t>
      </w:r>
      <w:r w:rsidR="00E8321E" w:rsidRPr="0C3A1134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</w:p>
    <w:p w14:paraId="07AA851E" w14:textId="37C3A6CD" w:rsidR="00645FD5" w:rsidRDefault="00E8321E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3A4B15DC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</w:p>
    <w:p w14:paraId="1994CC17" w14:textId="26C61627" w:rsidR="00E8321E" w:rsidRPr="00E8321E" w:rsidRDefault="00E8321E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>Gjaldskrá FVA</w:t>
      </w:r>
    </w:p>
    <w:p w14:paraId="4E48CE15" w14:textId="5436C7F2" w:rsidR="00E8321E" w:rsidRDefault="00E8321E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Guðrún Lind kynnti tillögur að nýrri gjaldskrá fyrir næsta skólaár. </w:t>
      </w:r>
      <w:r w:rsidR="00B5315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Lagt er </w:t>
      </w:r>
      <w:r w:rsidR="00657DB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m.a. </w:t>
      </w:r>
      <w:r w:rsidR="00B5315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til hækkun </w:t>
      </w:r>
      <w:r w:rsidR="00657DB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á einingagjöld á dreifnámi og í meistaranámi. Heimavistagjöl</w:t>
      </w:r>
      <w:r w:rsidR="0003404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d</w:t>
      </w:r>
      <w:r w:rsidR="00657DB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hækka um 5-6% og fæði í mötuneyti u</w:t>
      </w:r>
      <w:r w:rsidR="0003404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m 5-7%.</w:t>
      </w:r>
      <w:r w:rsidR="005101D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00B206D9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</w:p>
    <w:p w14:paraId="1968B8EF" w14:textId="6801BBC8" w:rsidR="00A0361E" w:rsidRDefault="002352D4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Tillagan var samþykkt</w:t>
      </w:r>
      <w:r w:rsidR="00D01EBB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, gjaldskrá tekur gildi 1. ágúst nk.</w:t>
      </w:r>
    </w:p>
    <w:p w14:paraId="45BBF88D" w14:textId="77777777" w:rsidR="00D559FC" w:rsidRDefault="00D559FC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</w:p>
    <w:p w14:paraId="12DDE164" w14:textId="6B02A01E" w:rsidR="00D559FC" w:rsidRPr="00312DB2" w:rsidRDefault="00D559FC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Guðrún Lind yfirgefur fundinn.</w:t>
      </w:r>
    </w:p>
    <w:p w14:paraId="71C9C034" w14:textId="6A5508C6" w:rsidR="00797B28" w:rsidRDefault="00797B28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</w:p>
    <w:p w14:paraId="34CE8F6B" w14:textId="370531A7" w:rsidR="00312DB2" w:rsidRPr="00ED0413" w:rsidRDefault="00312DB2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>Stefnumótun, ársskýrsla og stofnun ársins</w:t>
      </w:r>
      <w:r w:rsidR="00657DBD" w:rsidRPr="564DB167"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 xml:space="preserve"> </w:t>
      </w:r>
    </w:p>
    <w:p w14:paraId="12D39EDD" w14:textId="7936018C" w:rsidR="00797B28" w:rsidRDefault="00797B28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Steinunn Inga </w:t>
      </w:r>
      <w:r w:rsidR="000158AF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sagði frá</w:t>
      </w: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00FB5C8F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ársskýrslu</w:t>
      </w:r>
      <w:r w:rsidR="000158AF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na</w:t>
      </w:r>
      <w:r w:rsidR="00FB5C8F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fyrir árið 2025. Hún</w:t>
      </w:r>
      <w:r w:rsidR="004A4195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sagði frá stefnumiðað</w:t>
      </w:r>
      <w:r w:rsidR="00543296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ri</w:t>
      </w:r>
      <w:r w:rsidR="004A4195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ríkisáætlun sem tala</w:t>
      </w:r>
      <w:r w:rsidR="00543296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r</w:t>
      </w:r>
      <w:r w:rsidR="004A4195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við</w:t>
      </w:r>
      <w:r w:rsidR="00FB5C8F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stefnumótunnarvinnu</w:t>
      </w:r>
      <w:r w:rsidR="004A4195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na</w:t>
      </w:r>
      <w:r w:rsidR="5D331767" w:rsidRPr="2C0F3ADF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5D331767" w:rsidRPr="20047D38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í skólanum</w:t>
      </w:r>
      <w:r w:rsidR="007F6A33" w:rsidRPr="20047D38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.</w:t>
      </w:r>
      <w:r w:rsidR="007F6A33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Steinunn Inga</w:t>
      </w:r>
      <w:r w:rsidR="0093487D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sagði fundarmönnum frá helstu niðurstöðum í stofnun ársins. </w:t>
      </w:r>
      <w:r w:rsidR="00ED0413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Þessi skjöl fylgdu með fundarboði</w:t>
      </w:r>
      <w:r w:rsidR="00E75D9C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nu</w:t>
      </w:r>
      <w:r w:rsidR="00ED0413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.</w:t>
      </w:r>
      <w:r w:rsidR="00C053D9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</w:p>
    <w:p w14:paraId="53CF35C2" w14:textId="77777777" w:rsidR="00ED0413" w:rsidRPr="00312DB2" w:rsidRDefault="00ED0413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</w:p>
    <w:p w14:paraId="7360C9A5" w14:textId="77777777" w:rsidR="00312DB2" w:rsidRPr="006A4CE2" w:rsidRDefault="00312DB2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>Námsframboð og endurskoðun skólanámskrár fyrir haust 2026</w:t>
      </w:r>
    </w:p>
    <w:p w14:paraId="06C57BBD" w14:textId="7AB3B9FD" w:rsidR="00ED0413" w:rsidRDefault="00ED0413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Steinunn Inga sagði frá </w:t>
      </w:r>
      <w:r w:rsidR="00A36542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hvaða nám er boðið uppá á næsta skólaári þar kom meðal annars fram að við bjóðum aftur upp á Meistaraskóla </w:t>
      </w:r>
      <w:r w:rsidR="009A2A73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nú í haust.</w:t>
      </w:r>
      <w:r w:rsidR="00F20FF1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Ein breyting er á námsframboði á námsbrautum til stúdentspróf</w:t>
      </w:r>
      <w:r w:rsidR="00543296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, s.s.</w:t>
      </w:r>
      <w:r w:rsidR="00F20FF1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að nemendur geta ekki sótt um nám á opinni stúdentsbraut, opið svið. </w:t>
      </w:r>
      <w:r w:rsidR="005F1EC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Það eru aðeins námsráðgjafa</w:t>
      </w:r>
      <w:r w:rsidR="000E5E40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r</w:t>
      </w:r>
      <w:r w:rsidR="005F1EC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og stjórnendur sem geta skráð nemendur á þá braut.</w:t>
      </w:r>
      <w:r w:rsidR="000E5E40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Ástæðan er að reynslan sýnir að þessi námsleið dugir lítt inn í háskóla. </w:t>
      </w:r>
    </w:p>
    <w:p w14:paraId="5B911124" w14:textId="77777777" w:rsidR="005F1EC7" w:rsidRDefault="005F1EC7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</w:p>
    <w:p w14:paraId="36C24D33" w14:textId="371CA0FA" w:rsidR="009A2A73" w:rsidRDefault="009A2A73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Hún sagði frá vinnu sem stendur yfir </w:t>
      </w:r>
      <w:r w:rsidR="000E5E40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í samvinnu við aðra starfsnámsskóla við </w:t>
      </w:r>
      <w:r w:rsidR="00CA61EB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að endurskoða námsbrautir í rafvirkjun og húsasmíði</w:t>
      </w:r>
      <w:r w:rsidR="000E5E40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. </w:t>
      </w:r>
      <w:r w:rsidR="00CA61EB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Einnig er vinna hafin við endurskoðun á stúdentsbrautum.</w:t>
      </w:r>
      <w:r w:rsidR="006A4CE2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00952520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lastRenderedPageBreak/>
        <w:t xml:space="preserve">Ráðuneytið er að vinna að viðmiðunarbraut fyrir náttúrufræðabraut </w:t>
      </w:r>
      <w:r w:rsidR="000E5E40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sem byggir á tillögum SAMSTEM hópsins, </w:t>
      </w:r>
      <w:r w:rsidR="00952520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sem við munum taka upp í haust.</w:t>
      </w:r>
    </w:p>
    <w:p w14:paraId="0DEF00F8" w14:textId="77777777" w:rsidR="00036A4C" w:rsidRDefault="00036A4C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</w:p>
    <w:p w14:paraId="47F40D5B" w14:textId="7B5C58C3" w:rsidR="00036A4C" w:rsidRDefault="00036A4C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Skólanámskrá í heild verður endurskoðuð nú í vor þar á meðal skólareglur, heimavistareglur og fl.</w:t>
      </w:r>
    </w:p>
    <w:p w14:paraId="3412B3CE" w14:textId="77777777" w:rsidR="006A4CE2" w:rsidRPr="00312DB2" w:rsidRDefault="006A4CE2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</w:p>
    <w:p w14:paraId="6324AD9C" w14:textId="77777777" w:rsidR="00312DB2" w:rsidRPr="005F1EC7" w:rsidRDefault="00312DB2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>Önnur mál</w:t>
      </w:r>
    </w:p>
    <w:p w14:paraId="11251E74" w14:textId="77777777" w:rsidR="00312DB2" w:rsidRPr="005F1EC7" w:rsidRDefault="00312DB2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>Skipurit FVA</w:t>
      </w:r>
    </w:p>
    <w:p w14:paraId="544F7E58" w14:textId="7234E499" w:rsidR="005F1EC7" w:rsidRDefault="005F1EC7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Steinunn Inga fór yfir skipurit skólans</w:t>
      </w:r>
      <w:r w:rsidR="00856317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og lagði fyrir skólanefnd til samþykktar.</w:t>
      </w:r>
      <w:r w:rsidR="00B14A73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 xml:space="preserve"> </w:t>
      </w:r>
      <w:r w:rsidR="00A41C09" w:rsidRPr="564DB167"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  <w:t>Skipuritið var samþykkt.</w:t>
      </w:r>
    </w:p>
    <w:p w14:paraId="2FABF3E3" w14:textId="77777777" w:rsidR="005F1EC7" w:rsidRPr="00312DB2" w:rsidRDefault="005F1EC7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is-IS" w:eastAsia="en-US"/>
        </w:rPr>
      </w:pPr>
    </w:p>
    <w:p w14:paraId="580E0761" w14:textId="77777777" w:rsidR="00312DB2" w:rsidRPr="00D14C39" w:rsidRDefault="00312DB2" w:rsidP="00312DB2">
      <w:pPr>
        <w:pStyle w:val="xmsolist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</w:pPr>
      <w:r w:rsidRPr="564DB167">
        <w:rPr>
          <w:rFonts w:asciiTheme="minorHAnsi" w:eastAsiaTheme="minorEastAsia" w:hAnsiTheme="minorHAnsi" w:cstheme="minorBidi"/>
          <w:b/>
          <w:bCs/>
          <w:sz w:val="22"/>
          <w:szCs w:val="22"/>
          <w:lang w:val="is-IS" w:eastAsia="en-US"/>
        </w:rPr>
        <w:t>Ráðningar</w:t>
      </w:r>
    </w:p>
    <w:p w14:paraId="3FBB9553" w14:textId="68053C05" w:rsidR="00BA01B6" w:rsidRDefault="005F1EC7" w:rsidP="00CA3918">
      <w:pPr>
        <w:rPr>
          <w:lang w:val="is-IS"/>
        </w:rPr>
      </w:pPr>
      <w:r w:rsidRPr="564DB167">
        <w:rPr>
          <w:lang w:val="is-IS"/>
        </w:rPr>
        <w:t xml:space="preserve">Steinunn Inga sagði frá </w:t>
      </w:r>
      <w:r w:rsidR="00391EC8" w:rsidRPr="564DB167">
        <w:rPr>
          <w:lang w:val="is-IS"/>
        </w:rPr>
        <w:t>hvaða starfsmenn hætta nú í lok skólaárs</w:t>
      </w:r>
      <w:r w:rsidR="00D14C39" w:rsidRPr="564DB167">
        <w:rPr>
          <w:lang w:val="is-IS"/>
        </w:rPr>
        <w:t xml:space="preserve"> og ráðningum í þeirra stað.</w:t>
      </w:r>
    </w:p>
    <w:p w14:paraId="3C559D22" w14:textId="0589F61C" w:rsidR="00205F24" w:rsidRPr="00C4631F" w:rsidRDefault="00205F24" w:rsidP="00CA3918">
      <w:pPr>
        <w:rPr>
          <w:b/>
          <w:bCs/>
          <w:lang w:val="is-IS"/>
        </w:rPr>
      </w:pPr>
      <w:r w:rsidRPr="564DB167">
        <w:rPr>
          <w:b/>
          <w:bCs/>
          <w:lang w:val="is-IS"/>
        </w:rPr>
        <w:t>Fræðsluþing í FVA</w:t>
      </w:r>
    </w:p>
    <w:p w14:paraId="2E907BFD" w14:textId="5A98636F" w:rsidR="00205F24" w:rsidRPr="00E370B9" w:rsidRDefault="00205F24" w:rsidP="00CA3918">
      <w:pPr>
        <w:rPr>
          <w:lang w:val="is-IS"/>
        </w:rPr>
      </w:pPr>
      <w:r w:rsidRPr="564DB167">
        <w:rPr>
          <w:lang w:val="is-IS"/>
        </w:rPr>
        <w:t xml:space="preserve">Steinunn Inga sagði frá </w:t>
      </w:r>
      <w:r w:rsidR="000E5E40">
        <w:rPr>
          <w:lang w:val="is-IS"/>
        </w:rPr>
        <w:t>F</w:t>
      </w:r>
      <w:r w:rsidRPr="564DB167">
        <w:rPr>
          <w:lang w:val="is-IS"/>
        </w:rPr>
        <w:t>ræðsluþing sem haldið verður í vor með MB og F</w:t>
      </w:r>
      <w:r w:rsidR="002B716A" w:rsidRPr="564DB167">
        <w:rPr>
          <w:lang w:val="is-IS"/>
        </w:rPr>
        <w:t>SN</w:t>
      </w:r>
      <w:r w:rsidR="005F37B4" w:rsidRPr="564DB167">
        <w:rPr>
          <w:lang w:val="is-IS"/>
        </w:rPr>
        <w:t>. Þetta er skipulagt af starfþróunarteymi skólans sem stofnað var eftir síðustu kjarasamninga kennara.</w:t>
      </w:r>
      <w:r w:rsidR="00C4631F" w:rsidRPr="564DB167">
        <w:rPr>
          <w:lang w:val="is-IS"/>
        </w:rPr>
        <w:t xml:space="preserve"> </w:t>
      </w:r>
    </w:p>
    <w:p w14:paraId="3E3AFEBC" w14:textId="784B514E" w:rsidR="005D14CC" w:rsidRPr="00E370B9" w:rsidRDefault="005D14CC" w:rsidP="00676602">
      <w:pPr>
        <w:rPr>
          <w:lang w:val="is-IS"/>
        </w:rPr>
      </w:pPr>
    </w:p>
    <w:p w14:paraId="7C7B0376" w14:textId="28FC0F90" w:rsidR="005D14CC" w:rsidRPr="00E370B9" w:rsidRDefault="005D14CC" w:rsidP="00676602">
      <w:pPr>
        <w:rPr>
          <w:lang w:val="is-IS"/>
        </w:rPr>
      </w:pPr>
      <w:r w:rsidRPr="564DB167">
        <w:rPr>
          <w:lang w:val="is-IS"/>
        </w:rPr>
        <w:t xml:space="preserve">Fundi slitið kl. </w:t>
      </w:r>
      <w:r w:rsidR="000A64E2" w:rsidRPr="564DB167">
        <w:rPr>
          <w:lang w:val="is-IS"/>
        </w:rPr>
        <w:t>16:</w:t>
      </w:r>
      <w:r w:rsidR="007907DB" w:rsidRPr="564DB167">
        <w:rPr>
          <w:lang w:val="is-IS"/>
        </w:rPr>
        <w:t>52</w:t>
      </w:r>
    </w:p>
    <w:p w14:paraId="50038B08" w14:textId="32F9A43F" w:rsidR="00676602" w:rsidRPr="00E370B9" w:rsidRDefault="00676602" w:rsidP="00676602">
      <w:pPr>
        <w:rPr>
          <w:lang w:val="is-IS"/>
        </w:rPr>
      </w:pPr>
    </w:p>
    <w:sectPr w:rsidR="00676602" w:rsidRPr="00E370B9" w:rsidSect="002E00AE">
      <w:headerReference w:type="default" r:id="rId16"/>
      <w:footerReference w:type="default" r:id="rId17"/>
      <w:pgSz w:w="12240" w:h="15840" w:code="1"/>
      <w:pgMar w:top="1701" w:right="1797" w:bottom="1440" w:left="1797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2949" w14:textId="77777777" w:rsidR="00FA2E56" w:rsidRDefault="00FA2E56" w:rsidP="00FF2D20">
      <w:pPr>
        <w:spacing w:after="0" w:line="240" w:lineRule="auto"/>
      </w:pPr>
      <w:r>
        <w:separator/>
      </w:r>
    </w:p>
  </w:endnote>
  <w:endnote w:type="continuationSeparator" w:id="0">
    <w:p w14:paraId="08C7194B" w14:textId="77777777" w:rsidR="00FA2E56" w:rsidRDefault="00FA2E56" w:rsidP="00FF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D43B" w14:textId="77777777" w:rsidR="00F411A0" w:rsidRPr="00F411A0" w:rsidRDefault="00F411A0" w:rsidP="00F411A0">
    <w:pPr>
      <w:rPr>
        <w:rFonts w:cstheme="minorHAnsi"/>
        <w:sz w:val="18"/>
        <w:szCs w:val="18"/>
        <w:lang w:val="is-IS"/>
      </w:rPr>
    </w:pPr>
    <w:r w:rsidRPr="00F411A0">
      <w:rPr>
        <w:rFonts w:ascii="Calibri" w:eastAsia="Times New Roman" w:hAnsi="Calibri" w:cs="Calibri"/>
        <w:color w:val="333333"/>
        <w:sz w:val="18"/>
        <w:szCs w:val="18"/>
        <w:shd w:val="clear" w:color="auto" w:fill="FFFFFF"/>
        <w:lang w:val="is-IS" w:eastAsia="is-IS"/>
      </w:rPr>
      <w:t>Fundarritari eða umsjónaraðili fundar sér til þess að fundargerðir og möguleg fylgiskjöl séu vistuð í GoPro.  Ef framangreindir eru ekki með aðgang að GoPro leita þeir til skjalastjóra sem sér um vistunina.  </w:t>
    </w:r>
  </w:p>
  <w:p w14:paraId="3ED455F8" w14:textId="77777777" w:rsidR="00F411A0" w:rsidRDefault="00F41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D595" w14:textId="77777777" w:rsidR="00FA2E56" w:rsidRDefault="00FA2E56" w:rsidP="00FF2D20">
      <w:pPr>
        <w:spacing w:after="0" w:line="240" w:lineRule="auto"/>
      </w:pPr>
      <w:r>
        <w:separator/>
      </w:r>
    </w:p>
  </w:footnote>
  <w:footnote w:type="continuationSeparator" w:id="0">
    <w:p w14:paraId="5D92CFF4" w14:textId="77777777" w:rsidR="00FA2E56" w:rsidRDefault="00FA2E56" w:rsidP="00FF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4649" w14:textId="4EB47200" w:rsidR="00FF2D20" w:rsidRDefault="00FF2D20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C176BF3" wp14:editId="721944D8">
          <wp:simplePos x="0" y="0"/>
          <wp:positionH relativeFrom="margin">
            <wp:posOffset>2028825</wp:posOffset>
          </wp:positionH>
          <wp:positionV relativeFrom="paragraph">
            <wp:posOffset>85725</wp:posOffset>
          </wp:positionV>
          <wp:extent cx="1276350" cy="725884"/>
          <wp:effectExtent l="0" t="0" r="0" b="0"/>
          <wp:wrapSquare wrapText="bothSides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30B73F91-0F7D-4ABF-969B-5C4AFB29F8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25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00AE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F14"/>
    <w:multiLevelType w:val="hybridMultilevel"/>
    <w:tmpl w:val="ADA6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B24B9"/>
    <w:multiLevelType w:val="multilevel"/>
    <w:tmpl w:val="D96E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5143B"/>
    <w:multiLevelType w:val="hybridMultilevel"/>
    <w:tmpl w:val="8A02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D6D"/>
    <w:multiLevelType w:val="hybridMultilevel"/>
    <w:tmpl w:val="6B8C3C3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0C16"/>
    <w:multiLevelType w:val="hybridMultilevel"/>
    <w:tmpl w:val="0F0C83A8"/>
    <w:lvl w:ilvl="0" w:tplc="07D25F28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0F0019" w:tentative="1">
      <w:start w:val="1"/>
      <w:numFmt w:val="lowerLetter"/>
      <w:lvlText w:val="%2."/>
      <w:lvlJc w:val="left"/>
      <w:pPr>
        <w:ind w:left="1506" w:hanging="360"/>
      </w:pPr>
    </w:lvl>
    <w:lvl w:ilvl="2" w:tplc="040F001B" w:tentative="1">
      <w:start w:val="1"/>
      <w:numFmt w:val="lowerRoman"/>
      <w:lvlText w:val="%3."/>
      <w:lvlJc w:val="right"/>
      <w:pPr>
        <w:ind w:left="2226" w:hanging="180"/>
      </w:pPr>
    </w:lvl>
    <w:lvl w:ilvl="3" w:tplc="040F000F" w:tentative="1">
      <w:start w:val="1"/>
      <w:numFmt w:val="decimal"/>
      <w:lvlText w:val="%4."/>
      <w:lvlJc w:val="left"/>
      <w:pPr>
        <w:ind w:left="2946" w:hanging="360"/>
      </w:pPr>
    </w:lvl>
    <w:lvl w:ilvl="4" w:tplc="040F0019" w:tentative="1">
      <w:start w:val="1"/>
      <w:numFmt w:val="lowerLetter"/>
      <w:lvlText w:val="%5."/>
      <w:lvlJc w:val="left"/>
      <w:pPr>
        <w:ind w:left="3666" w:hanging="360"/>
      </w:pPr>
    </w:lvl>
    <w:lvl w:ilvl="5" w:tplc="040F001B" w:tentative="1">
      <w:start w:val="1"/>
      <w:numFmt w:val="lowerRoman"/>
      <w:lvlText w:val="%6."/>
      <w:lvlJc w:val="right"/>
      <w:pPr>
        <w:ind w:left="4386" w:hanging="180"/>
      </w:pPr>
    </w:lvl>
    <w:lvl w:ilvl="6" w:tplc="040F000F" w:tentative="1">
      <w:start w:val="1"/>
      <w:numFmt w:val="decimal"/>
      <w:lvlText w:val="%7."/>
      <w:lvlJc w:val="left"/>
      <w:pPr>
        <w:ind w:left="5106" w:hanging="360"/>
      </w:pPr>
    </w:lvl>
    <w:lvl w:ilvl="7" w:tplc="040F0019" w:tentative="1">
      <w:start w:val="1"/>
      <w:numFmt w:val="lowerLetter"/>
      <w:lvlText w:val="%8."/>
      <w:lvlJc w:val="left"/>
      <w:pPr>
        <w:ind w:left="5826" w:hanging="360"/>
      </w:pPr>
    </w:lvl>
    <w:lvl w:ilvl="8" w:tplc="040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D26985"/>
    <w:multiLevelType w:val="hybridMultilevel"/>
    <w:tmpl w:val="FE3CD7AA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8163A"/>
    <w:multiLevelType w:val="multilevel"/>
    <w:tmpl w:val="E608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77A1E"/>
    <w:multiLevelType w:val="hybridMultilevel"/>
    <w:tmpl w:val="139CC96A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A3384"/>
    <w:multiLevelType w:val="hybridMultilevel"/>
    <w:tmpl w:val="2DB60514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226D94"/>
    <w:multiLevelType w:val="multilevel"/>
    <w:tmpl w:val="1354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14593"/>
    <w:multiLevelType w:val="multilevel"/>
    <w:tmpl w:val="D96E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44897"/>
    <w:multiLevelType w:val="hybridMultilevel"/>
    <w:tmpl w:val="115A2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63960"/>
    <w:multiLevelType w:val="hybridMultilevel"/>
    <w:tmpl w:val="F6E44A06"/>
    <w:lvl w:ilvl="0" w:tplc="55DC4A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A677D"/>
    <w:multiLevelType w:val="hybridMultilevel"/>
    <w:tmpl w:val="2BF4A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35966"/>
    <w:multiLevelType w:val="hybridMultilevel"/>
    <w:tmpl w:val="C5E6BB6A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1B3A0E"/>
    <w:multiLevelType w:val="hybridMultilevel"/>
    <w:tmpl w:val="D2FA6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C1361"/>
    <w:multiLevelType w:val="hybridMultilevel"/>
    <w:tmpl w:val="4920C1E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400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766567">
    <w:abstractNumId w:val="6"/>
  </w:num>
  <w:num w:numId="3" w16cid:durableId="1234924907">
    <w:abstractNumId w:val="9"/>
  </w:num>
  <w:num w:numId="4" w16cid:durableId="1290934149">
    <w:abstractNumId w:val="8"/>
  </w:num>
  <w:num w:numId="5" w16cid:durableId="1355379862">
    <w:abstractNumId w:val="7"/>
  </w:num>
  <w:num w:numId="6" w16cid:durableId="1810322649">
    <w:abstractNumId w:val="5"/>
  </w:num>
  <w:num w:numId="7" w16cid:durableId="181207397">
    <w:abstractNumId w:val="4"/>
  </w:num>
  <w:num w:numId="8" w16cid:durableId="1828588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461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1437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1878111">
    <w:abstractNumId w:val="1"/>
  </w:num>
  <w:num w:numId="12" w16cid:durableId="297149623">
    <w:abstractNumId w:val="0"/>
  </w:num>
  <w:num w:numId="13" w16cid:durableId="453986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301145">
    <w:abstractNumId w:val="14"/>
  </w:num>
  <w:num w:numId="15" w16cid:durableId="560019519">
    <w:abstractNumId w:val="16"/>
  </w:num>
  <w:num w:numId="16" w16cid:durableId="718282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9219430">
    <w:abstractNumId w:val="12"/>
  </w:num>
  <w:num w:numId="18" w16cid:durableId="940146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98"/>
    <w:rsid w:val="0000075A"/>
    <w:rsid w:val="00001236"/>
    <w:rsid w:val="000015AA"/>
    <w:rsid w:val="0000178E"/>
    <w:rsid w:val="0000356C"/>
    <w:rsid w:val="00003EDE"/>
    <w:rsid w:val="0000402C"/>
    <w:rsid w:val="00010DC9"/>
    <w:rsid w:val="0001472B"/>
    <w:rsid w:val="00014814"/>
    <w:rsid w:val="000158AF"/>
    <w:rsid w:val="00015D65"/>
    <w:rsid w:val="00021986"/>
    <w:rsid w:val="00023AA5"/>
    <w:rsid w:val="00023EE8"/>
    <w:rsid w:val="00025E62"/>
    <w:rsid w:val="00026A3B"/>
    <w:rsid w:val="00027E0A"/>
    <w:rsid w:val="0003162B"/>
    <w:rsid w:val="00034047"/>
    <w:rsid w:val="00036088"/>
    <w:rsid w:val="0003645B"/>
    <w:rsid w:val="00036A4C"/>
    <w:rsid w:val="00037295"/>
    <w:rsid w:val="00037A52"/>
    <w:rsid w:val="00045A12"/>
    <w:rsid w:val="0005596C"/>
    <w:rsid w:val="0005647F"/>
    <w:rsid w:val="00065EE9"/>
    <w:rsid w:val="00072B7E"/>
    <w:rsid w:val="00074386"/>
    <w:rsid w:val="00075323"/>
    <w:rsid w:val="000762E1"/>
    <w:rsid w:val="00082A78"/>
    <w:rsid w:val="00087E0F"/>
    <w:rsid w:val="0009281D"/>
    <w:rsid w:val="00094B94"/>
    <w:rsid w:val="00094F24"/>
    <w:rsid w:val="00095059"/>
    <w:rsid w:val="00095A8C"/>
    <w:rsid w:val="00096A16"/>
    <w:rsid w:val="000A05E8"/>
    <w:rsid w:val="000A381A"/>
    <w:rsid w:val="000A64E2"/>
    <w:rsid w:val="000A696B"/>
    <w:rsid w:val="000B3437"/>
    <w:rsid w:val="000B4626"/>
    <w:rsid w:val="000B619F"/>
    <w:rsid w:val="000B62A8"/>
    <w:rsid w:val="000C079D"/>
    <w:rsid w:val="000C249B"/>
    <w:rsid w:val="000C24DF"/>
    <w:rsid w:val="000C26BE"/>
    <w:rsid w:val="000D1DAD"/>
    <w:rsid w:val="000D3700"/>
    <w:rsid w:val="000D6B82"/>
    <w:rsid w:val="000E1080"/>
    <w:rsid w:val="000E2AFD"/>
    <w:rsid w:val="000E300E"/>
    <w:rsid w:val="000E5E40"/>
    <w:rsid w:val="000E64AF"/>
    <w:rsid w:val="000E6F37"/>
    <w:rsid w:val="000F0F5A"/>
    <w:rsid w:val="000F1344"/>
    <w:rsid w:val="000F1A3B"/>
    <w:rsid w:val="000F23A6"/>
    <w:rsid w:val="000F6C9C"/>
    <w:rsid w:val="000F736D"/>
    <w:rsid w:val="000F75CC"/>
    <w:rsid w:val="00100E47"/>
    <w:rsid w:val="0010223F"/>
    <w:rsid w:val="00114886"/>
    <w:rsid w:val="00115BC7"/>
    <w:rsid w:val="001207B2"/>
    <w:rsid w:val="0012596B"/>
    <w:rsid w:val="00131CE4"/>
    <w:rsid w:val="00142C73"/>
    <w:rsid w:val="001476F5"/>
    <w:rsid w:val="00147FAB"/>
    <w:rsid w:val="00150003"/>
    <w:rsid w:val="00150A7F"/>
    <w:rsid w:val="00153B08"/>
    <w:rsid w:val="00153D5D"/>
    <w:rsid w:val="00154B46"/>
    <w:rsid w:val="00160A25"/>
    <w:rsid w:val="00161EEC"/>
    <w:rsid w:val="001622EF"/>
    <w:rsid w:val="00164021"/>
    <w:rsid w:val="0016451A"/>
    <w:rsid w:val="00167FBE"/>
    <w:rsid w:val="0017036F"/>
    <w:rsid w:val="001728EB"/>
    <w:rsid w:val="001750FF"/>
    <w:rsid w:val="00176735"/>
    <w:rsid w:val="001767BA"/>
    <w:rsid w:val="001810B2"/>
    <w:rsid w:val="00190A4C"/>
    <w:rsid w:val="00190DEE"/>
    <w:rsid w:val="00192734"/>
    <w:rsid w:val="00193980"/>
    <w:rsid w:val="00195283"/>
    <w:rsid w:val="00196DE7"/>
    <w:rsid w:val="001A1A9E"/>
    <w:rsid w:val="001A1B57"/>
    <w:rsid w:val="001A5AB6"/>
    <w:rsid w:val="001A7C0E"/>
    <w:rsid w:val="001B1424"/>
    <w:rsid w:val="001B295E"/>
    <w:rsid w:val="001B2BC1"/>
    <w:rsid w:val="001B315B"/>
    <w:rsid w:val="001B3A80"/>
    <w:rsid w:val="001B50A1"/>
    <w:rsid w:val="001C137B"/>
    <w:rsid w:val="001C4460"/>
    <w:rsid w:val="001C77D1"/>
    <w:rsid w:val="001D0011"/>
    <w:rsid w:val="001D02E0"/>
    <w:rsid w:val="001D1BC2"/>
    <w:rsid w:val="001D2B50"/>
    <w:rsid w:val="001D3D3E"/>
    <w:rsid w:val="001D42C2"/>
    <w:rsid w:val="001D6777"/>
    <w:rsid w:val="001D6842"/>
    <w:rsid w:val="001E0EED"/>
    <w:rsid w:val="001E59E1"/>
    <w:rsid w:val="001F107C"/>
    <w:rsid w:val="00200CBD"/>
    <w:rsid w:val="002013F9"/>
    <w:rsid w:val="0020273B"/>
    <w:rsid w:val="00205F24"/>
    <w:rsid w:val="00206785"/>
    <w:rsid w:val="00206D00"/>
    <w:rsid w:val="002111AC"/>
    <w:rsid w:val="002119FC"/>
    <w:rsid w:val="002154D7"/>
    <w:rsid w:val="0022254D"/>
    <w:rsid w:val="00225666"/>
    <w:rsid w:val="002334B0"/>
    <w:rsid w:val="002337E9"/>
    <w:rsid w:val="00234A56"/>
    <w:rsid w:val="00234E59"/>
    <w:rsid w:val="0023512A"/>
    <w:rsid w:val="002352D4"/>
    <w:rsid w:val="0023546D"/>
    <w:rsid w:val="00236892"/>
    <w:rsid w:val="00236D1C"/>
    <w:rsid w:val="00242911"/>
    <w:rsid w:val="00245F2C"/>
    <w:rsid w:val="00247E02"/>
    <w:rsid w:val="002502E7"/>
    <w:rsid w:val="00251112"/>
    <w:rsid w:val="00251911"/>
    <w:rsid w:val="0025352D"/>
    <w:rsid w:val="00253542"/>
    <w:rsid w:val="00255E86"/>
    <w:rsid w:val="002564DD"/>
    <w:rsid w:val="002614E7"/>
    <w:rsid w:val="002719EE"/>
    <w:rsid w:val="002726F5"/>
    <w:rsid w:val="00273049"/>
    <w:rsid w:val="00273C9A"/>
    <w:rsid w:val="002753DD"/>
    <w:rsid w:val="00280EFF"/>
    <w:rsid w:val="00280F81"/>
    <w:rsid w:val="002910CF"/>
    <w:rsid w:val="0029176D"/>
    <w:rsid w:val="00292DD2"/>
    <w:rsid w:val="0029351D"/>
    <w:rsid w:val="002A08F1"/>
    <w:rsid w:val="002A11B5"/>
    <w:rsid w:val="002A121C"/>
    <w:rsid w:val="002A251F"/>
    <w:rsid w:val="002A2CE9"/>
    <w:rsid w:val="002A5774"/>
    <w:rsid w:val="002A65E9"/>
    <w:rsid w:val="002A68BC"/>
    <w:rsid w:val="002A735A"/>
    <w:rsid w:val="002B2E77"/>
    <w:rsid w:val="002B4BF7"/>
    <w:rsid w:val="002B4C39"/>
    <w:rsid w:val="002B716A"/>
    <w:rsid w:val="002C0B77"/>
    <w:rsid w:val="002C0E66"/>
    <w:rsid w:val="002C20F1"/>
    <w:rsid w:val="002C23E3"/>
    <w:rsid w:val="002C278A"/>
    <w:rsid w:val="002C3209"/>
    <w:rsid w:val="002C3338"/>
    <w:rsid w:val="002C46E2"/>
    <w:rsid w:val="002C6B81"/>
    <w:rsid w:val="002C7C97"/>
    <w:rsid w:val="002C7F74"/>
    <w:rsid w:val="002D5065"/>
    <w:rsid w:val="002D7CDE"/>
    <w:rsid w:val="002E00AE"/>
    <w:rsid w:val="002E1F9A"/>
    <w:rsid w:val="002E3B2B"/>
    <w:rsid w:val="002E3E33"/>
    <w:rsid w:val="002E45C4"/>
    <w:rsid w:val="002E46A3"/>
    <w:rsid w:val="002E485F"/>
    <w:rsid w:val="002E75C4"/>
    <w:rsid w:val="002F0FC6"/>
    <w:rsid w:val="002F4283"/>
    <w:rsid w:val="002F64C8"/>
    <w:rsid w:val="00300E43"/>
    <w:rsid w:val="00301AA5"/>
    <w:rsid w:val="00304070"/>
    <w:rsid w:val="0030552E"/>
    <w:rsid w:val="00306482"/>
    <w:rsid w:val="00310F98"/>
    <w:rsid w:val="00310FD4"/>
    <w:rsid w:val="003115EA"/>
    <w:rsid w:val="0031224B"/>
    <w:rsid w:val="003125F7"/>
    <w:rsid w:val="00312D7D"/>
    <w:rsid w:val="00312DB2"/>
    <w:rsid w:val="003138FC"/>
    <w:rsid w:val="0031494D"/>
    <w:rsid w:val="00315363"/>
    <w:rsid w:val="003153C5"/>
    <w:rsid w:val="00316201"/>
    <w:rsid w:val="0031620B"/>
    <w:rsid w:val="00316EF2"/>
    <w:rsid w:val="00321883"/>
    <w:rsid w:val="003232B9"/>
    <w:rsid w:val="00332379"/>
    <w:rsid w:val="0033244C"/>
    <w:rsid w:val="003374BE"/>
    <w:rsid w:val="00353F7E"/>
    <w:rsid w:val="003549E9"/>
    <w:rsid w:val="00356B77"/>
    <w:rsid w:val="00360529"/>
    <w:rsid w:val="0036191D"/>
    <w:rsid w:val="003635D5"/>
    <w:rsid w:val="003665FF"/>
    <w:rsid w:val="00366655"/>
    <w:rsid w:val="00367C50"/>
    <w:rsid w:val="003840FB"/>
    <w:rsid w:val="00384207"/>
    <w:rsid w:val="00386721"/>
    <w:rsid w:val="00390C75"/>
    <w:rsid w:val="00391CF7"/>
    <w:rsid w:val="00391EC8"/>
    <w:rsid w:val="00392031"/>
    <w:rsid w:val="003932EE"/>
    <w:rsid w:val="00394203"/>
    <w:rsid w:val="00397B20"/>
    <w:rsid w:val="003A14D6"/>
    <w:rsid w:val="003A1E72"/>
    <w:rsid w:val="003A6967"/>
    <w:rsid w:val="003B03FE"/>
    <w:rsid w:val="003B082D"/>
    <w:rsid w:val="003B27E2"/>
    <w:rsid w:val="003B2A9A"/>
    <w:rsid w:val="003B3BA9"/>
    <w:rsid w:val="003C088C"/>
    <w:rsid w:val="003C5CC7"/>
    <w:rsid w:val="003C5D52"/>
    <w:rsid w:val="003C6CDF"/>
    <w:rsid w:val="003D79B9"/>
    <w:rsid w:val="003D79EB"/>
    <w:rsid w:val="003E2101"/>
    <w:rsid w:val="003E260A"/>
    <w:rsid w:val="003E47BB"/>
    <w:rsid w:val="003E7019"/>
    <w:rsid w:val="003F0D5A"/>
    <w:rsid w:val="003F2802"/>
    <w:rsid w:val="003F55BE"/>
    <w:rsid w:val="003F616B"/>
    <w:rsid w:val="003F6BA2"/>
    <w:rsid w:val="003F7003"/>
    <w:rsid w:val="004019DA"/>
    <w:rsid w:val="00406827"/>
    <w:rsid w:val="004078EB"/>
    <w:rsid w:val="00407993"/>
    <w:rsid w:val="00411708"/>
    <w:rsid w:val="00411D6E"/>
    <w:rsid w:val="004142B4"/>
    <w:rsid w:val="00417A82"/>
    <w:rsid w:val="00421C88"/>
    <w:rsid w:val="004237E5"/>
    <w:rsid w:val="00423D80"/>
    <w:rsid w:val="0042447A"/>
    <w:rsid w:val="004255ED"/>
    <w:rsid w:val="0042660C"/>
    <w:rsid w:val="0042798B"/>
    <w:rsid w:val="00434363"/>
    <w:rsid w:val="00435DF5"/>
    <w:rsid w:val="004361FA"/>
    <w:rsid w:val="004405AF"/>
    <w:rsid w:val="00441CC3"/>
    <w:rsid w:val="00441FE6"/>
    <w:rsid w:val="00442793"/>
    <w:rsid w:val="00443BE4"/>
    <w:rsid w:val="004440EF"/>
    <w:rsid w:val="00444974"/>
    <w:rsid w:val="004457F3"/>
    <w:rsid w:val="00445F56"/>
    <w:rsid w:val="00447390"/>
    <w:rsid w:val="00447688"/>
    <w:rsid w:val="00450A00"/>
    <w:rsid w:val="00453205"/>
    <w:rsid w:val="00454829"/>
    <w:rsid w:val="00457AC8"/>
    <w:rsid w:val="004602E8"/>
    <w:rsid w:val="004607A8"/>
    <w:rsid w:val="00466037"/>
    <w:rsid w:val="00466D18"/>
    <w:rsid w:val="0046752F"/>
    <w:rsid w:val="00467DF9"/>
    <w:rsid w:val="004707DF"/>
    <w:rsid w:val="00471334"/>
    <w:rsid w:val="004727E8"/>
    <w:rsid w:val="00483AFB"/>
    <w:rsid w:val="00490500"/>
    <w:rsid w:val="00492BDA"/>
    <w:rsid w:val="004938FC"/>
    <w:rsid w:val="004A12C7"/>
    <w:rsid w:val="004A4195"/>
    <w:rsid w:val="004A6FC0"/>
    <w:rsid w:val="004B25AD"/>
    <w:rsid w:val="004B2C5E"/>
    <w:rsid w:val="004B6AD7"/>
    <w:rsid w:val="004C12EC"/>
    <w:rsid w:val="004C195A"/>
    <w:rsid w:val="004D2215"/>
    <w:rsid w:val="004D29DC"/>
    <w:rsid w:val="004D2E57"/>
    <w:rsid w:val="004D515D"/>
    <w:rsid w:val="004D5DBC"/>
    <w:rsid w:val="004E146D"/>
    <w:rsid w:val="004E1BDD"/>
    <w:rsid w:val="004E1C0D"/>
    <w:rsid w:val="004E1CF6"/>
    <w:rsid w:val="004E6509"/>
    <w:rsid w:val="004E7165"/>
    <w:rsid w:val="004F0E55"/>
    <w:rsid w:val="004F1F38"/>
    <w:rsid w:val="004F23C5"/>
    <w:rsid w:val="004F4256"/>
    <w:rsid w:val="004F46A6"/>
    <w:rsid w:val="004F5D9C"/>
    <w:rsid w:val="00500696"/>
    <w:rsid w:val="005008EE"/>
    <w:rsid w:val="00501367"/>
    <w:rsid w:val="00502F84"/>
    <w:rsid w:val="005043E8"/>
    <w:rsid w:val="0050566F"/>
    <w:rsid w:val="005066B0"/>
    <w:rsid w:val="005101D7"/>
    <w:rsid w:val="005140AB"/>
    <w:rsid w:val="00514C28"/>
    <w:rsid w:val="00514EA3"/>
    <w:rsid w:val="00514F09"/>
    <w:rsid w:val="005159C0"/>
    <w:rsid w:val="00524014"/>
    <w:rsid w:val="0052512D"/>
    <w:rsid w:val="0052702D"/>
    <w:rsid w:val="00533292"/>
    <w:rsid w:val="00536058"/>
    <w:rsid w:val="0053621D"/>
    <w:rsid w:val="00536525"/>
    <w:rsid w:val="00543296"/>
    <w:rsid w:val="00543B9C"/>
    <w:rsid w:val="00546C36"/>
    <w:rsid w:val="005501FE"/>
    <w:rsid w:val="0055161C"/>
    <w:rsid w:val="00551D43"/>
    <w:rsid w:val="00552C87"/>
    <w:rsid w:val="00554790"/>
    <w:rsid w:val="00554B92"/>
    <w:rsid w:val="005556A9"/>
    <w:rsid w:val="00555733"/>
    <w:rsid w:val="0055FB88"/>
    <w:rsid w:val="00563594"/>
    <w:rsid w:val="00565489"/>
    <w:rsid w:val="00565582"/>
    <w:rsid w:val="00571659"/>
    <w:rsid w:val="005722EF"/>
    <w:rsid w:val="00577F0A"/>
    <w:rsid w:val="0058299F"/>
    <w:rsid w:val="00584D5A"/>
    <w:rsid w:val="005858BA"/>
    <w:rsid w:val="00590C55"/>
    <w:rsid w:val="00591C4A"/>
    <w:rsid w:val="00591DA5"/>
    <w:rsid w:val="00592207"/>
    <w:rsid w:val="00596EB0"/>
    <w:rsid w:val="005A04F2"/>
    <w:rsid w:val="005A225E"/>
    <w:rsid w:val="005A4A85"/>
    <w:rsid w:val="005B03F0"/>
    <w:rsid w:val="005B1B6E"/>
    <w:rsid w:val="005B3FC3"/>
    <w:rsid w:val="005B547B"/>
    <w:rsid w:val="005B57A4"/>
    <w:rsid w:val="005B73FD"/>
    <w:rsid w:val="005C0DBC"/>
    <w:rsid w:val="005C101D"/>
    <w:rsid w:val="005C55AC"/>
    <w:rsid w:val="005C5D5E"/>
    <w:rsid w:val="005C7ABE"/>
    <w:rsid w:val="005C7FA1"/>
    <w:rsid w:val="005D1366"/>
    <w:rsid w:val="005D14CC"/>
    <w:rsid w:val="005E168B"/>
    <w:rsid w:val="005E3101"/>
    <w:rsid w:val="005E40DC"/>
    <w:rsid w:val="005E4E1D"/>
    <w:rsid w:val="005F1EC7"/>
    <w:rsid w:val="005F3011"/>
    <w:rsid w:val="005F30F3"/>
    <w:rsid w:val="005F37B4"/>
    <w:rsid w:val="005F5F88"/>
    <w:rsid w:val="005F6EB5"/>
    <w:rsid w:val="005F6F91"/>
    <w:rsid w:val="005F7F32"/>
    <w:rsid w:val="00601138"/>
    <w:rsid w:val="00602B4E"/>
    <w:rsid w:val="00604A4E"/>
    <w:rsid w:val="00604DB6"/>
    <w:rsid w:val="006056CC"/>
    <w:rsid w:val="00605C77"/>
    <w:rsid w:val="00610BCC"/>
    <w:rsid w:val="00614510"/>
    <w:rsid w:val="00615FED"/>
    <w:rsid w:val="006207A7"/>
    <w:rsid w:val="006207DF"/>
    <w:rsid w:val="00620A2C"/>
    <w:rsid w:val="00622558"/>
    <w:rsid w:val="00624387"/>
    <w:rsid w:val="006243A0"/>
    <w:rsid w:val="00624E32"/>
    <w:rsid w:val="00625469"/>
    <w:rsid w:val="006260E5"/>
    <w:rsid w:val="0062693D"/>
    <w:rsid w:val="006277E7"/>
    <w:rsid w:val="00627FEC"/>
    <w:rsid w:val="00634C95"/>
    <w:rsid w:val="0063764B"/>
    <w:rsid w:val="00637E11"/>
    <w:rsid w:val="00641A8F"/>
    <w:rsid w:val="0064381A"/>
    <w:rsid w:val="00645FD5"/>
    <w:rsid w:val="0064601C"/>
    <w:rsid w:val="00651703"/>
    <w:rsid w:val="00653E11"/>
    <w:rsid w:val="00654C8F"/>
    <w:rsid w:val="00657DBD"/>
    <w:rsid w:val="0066193E"/>
    <w:rsid w:val="00671198"/>
    <w:rsid w:val="00671DC9"/>
    <w:rsid w:val="006762FC"/>
    <w:rsid w:val="00676602"/>
    <w:rsid w:val="006766B4"/>
    <w:rsid w:val="00680E23"/>
    <w:rsid w:val="006823BC"/>
    <w:rsid w:val="00683A7D"/>
    <w:rsid w:val="00686213"/>
    <w:rsid w:val="00686526"/>
    <w:rsid w:val="00686997"/>
    <w:rsid w:val="0069049C"/>
    <w:rsid w:val="00690AD9"/>
    <w:rsid w:val="00692614"/>
    <w:rsid w:val="00692D28"/>
    <w:rsid w:val="006948AE"/>
    <w:rsid w:val="00695E40"/>
    <w:rsid w:val="00695EBC"/>
    <w:rsid w:val="00696D18"/>
    <w:rsid w:val="006A0D3F"/>
    <w:rsid w:val="006A1041"/>
    <w:rsid w:val="006A4CE2"/>
    <w:rsid w:val="006A4FEF"/>
    <w:rsid w:val="006A7F5B"/>
    <w:rsid w:val="006B0282"/>
    <w:rsid w:val="006B24E8"/>
    <w:rsid w:val="006B3EC8"/>
    <w:rsid w:val="006B57F4"/>
    <w:rsid w:val="006B64B7"/>
    <w:rsid w:val="006C1F19"/>
    <w:rsid w:val="006C37C8"/>
    <w:rsid w:val="006C6F16"/>
    <w:rsid w:val="006C7DBD"/>
    <w:rsid w:val="006E2167"/>
    <w:rsid w:val="006E7594"/>
    <w:rsid w:val="006F43B6"/>
    <w:rsid w:val="006F6249"/>
    <w:rsid w:val="00704797"/>
    <w:rsid w:val="00706C84"/>
    <w:rsid w:val="0070736B"/>
    <w:rsid w:val="007078FC"/>
    <w:rsid w:val="00711047"/>
    <w:rsid w:val="007132EA"/>
    <w:rsid w:val="007133C7"/>
    <w:rsid w:val="00713869"/>
    <w:rsid w:val="00713971"/>
    <w:rsid w:val="00716820"/>
    <w:rsid w:val="0072284E"/>
    <w:rsid w:val="00724474"/>
    <w:rsid w:val="00725D26"/>
    <w:rsid w:val="00725D4B"/>
    <w:rsid w:val="00731374"/>
    <w:rsid w:val="0073343B"/>
    <w:rsid w:val="00737C21"/>
    <w:rsid w:val="00741184"/>
    <w:rsid w:val="00743903"/>
    <w:rsid w:val="00744A0F"/>
    <w:rsid w:val="007501F8"/>
    <w:rsid w:val="00750C1A"/>
    <w:rsid w:val="00751A02"/>
    <w:rsid w:val="00754CF3"/>
    <w:rsid w:val="007619CF"/>
    <w:rsid w:val="007652CE"/>
    <w:rsid w:val="00765AD3"/>
    <w:rsid w:val="00770C6A"/>
    <w:rsid w:val="0077279B"/>
    <w:rsid w:val="00776DD4"/>
    <w:rsid w:val="0077702A"/>
    <w:rsid w:val="00780A6E"/>
    <w:rsid w:val="007838E9"/>
    <w:rsid w:val="00785CF9"/>
    <w:rsid w:val="007907DB"/>
    <w:rsid w:val="00790FED"/>
    <w:rsid w:val="00791462"/>
    <w:rsid w:val="0079236A"/>
    <w:rsid w:val="00795DDE"/>
    <w:rsid w:val="0079680E"/>
    <w:rsid w:val="007977B4"/>
    <w:rsid w:val="00797B28"/>
    <w:rsid w:val="007A4B5A"/>
    <w:rsid w:val="007A77ED"/>
    <w:rsid w:val="007B0432"/>
    <w:rsid w:val="007B39FC"/>
    <w:rsid w:val="007B3D9B"/>
    <w:rsid w:val="007B4A37"/>
    <w:rsid w:val="007B7882"/>
    <w:rsid w:val="007C0122"/>
    <w:rsid w:val="007C1503"/>
    <w:rsid w:val="007C225B"/>
    <w:rsid w:val="007C3BE7"/>
    <w:rsid w:val="007C7786"/>
    <w:rsid w:val="007D6EE2"/>
    <w:rsid w:val="007D7720"/>
    <w:rsid w:val="007E2484"/>
    <w:rsid w:val="007E5D26"/>
    <w:rsid w:val="007F1AD1"/>
    <w:rsid w:val="007F3970"/>
    <w:rsid w:val="007F3BE0"/>
    <w:rsid w:val="007F5726"/>
    <w:rsid w:val="007F6A33"/>
    <w:rsid w:val="008000E9"/>
    <w:rsid w:val="0080058A"/>
    <w:rsid w:val="00807852"/>
    <w:rsid w:val="00810A6B"/>
    <w:rsid w:val="0081176D"/>
    <w:rsid w:val="00813035"/>
    <w:rsid w:val="00813451"/>
    <w:rsid w:val="00820341"/>
    <w:rsid w:val="0082063F"/>
    <w:rsid w:val="00820E61"/>
    <w:rsid w:val="00826D72"/>
    <w:rsid w:val="00830C1E"/>
    <w:rsid w:val="00833085"/>
    <w:rsid w:val="008404B9"/>
    <w:rsid w:val="0084214A"/>
    <w:rsid w:val="008422DA"/>
    <w:rsid w:val="00842AB0"/>
    <w:rsid w:val="00842E26"/>
    <w:rsid w:val="00847802"/>
    <w:rsid w:val="0085269A"/>
    <w:rsid w:val="00852E52"/>
    <w:rsid w:val="00853960"/>
    <w:rsid w:val="00854DB6"/>
    <w:rsid w:val="00856317"/>
    <w:rsid w:val="00856E8D"/>
    <w:rsid w:val="00857E2B"/>
    <w:rsid w:val="0086192C"/>
    <w:rsid w:val="00863357"/>
    <w:rsid w:val="008672A6"/>
    <w:rsid w:val="008748A2"/>
    <w:rsid w:val="00876322"/>
    <w:rsid w:val="00877709"/>
    <w:rsid w:val="00881D3F"/>
    <w:rsid w:val="00885443"/>
    <w:rsid w:val="00891D0B"/>
    <w:rsid w:val="0089307D"/>
    <w:rsid w:val="008935EA"/>
    <w:rsid w:val="008960A2"/>
    <w:rsid w:val="00896790"/>
    <w:rsid w:val="008A0CC9"/>
    <w:rsid w:val="008A1667"/>
    <w:rsid w:val="008A389F"/>
    <w:rsid w:val="008A407C"/>
    <w:rsid w:val="008A47F9"/>
    <w:rsid w:val="008A6F61"/>
    <w:rsid w:val="008A729B"/>
    <w:rsid w:val="008B38EF"/>
    <w:rsid w:val="008B5536"/>
    <w:rsid w:val="008B7674"/>
    <w:rsid w:val="008C5C09"/>
    <w:rsid w:val="008D1610"/>
    <w:rsid w:val="008D1D3F"/>
    <w:rsid w:val="008D5517"/>
    <w:rsid w:val="008D552C"/>
    <w:rsid w:val="008D5E20"/>
    <w:rsid w:val="008E457A"/>
    <w:rsid w:val="008E51C5"/>
    <w:rsid w:val="008E556C"/>
    <w:rsid w:val="008E61B5"/>
    <w:rsid w:val="008F6FC7"/>
    <w:rsid w:val="009048A2"/>
    <w:rsid w:val="009059D6"/>
    <w:rsid w:val="00907385"/>
    <w:rsid w:val="0091256E"/>
    <w:rsid w:val="00914071"/>
    <w:rsid w:val="009240CA"/>
    <w:rsid w:val="009254B4"/>
    <w:rsid w:val="00926EB7"/>
    <w:rsid w:val="0093002C"/>
    <w:rsid w:val="00931346"/>
    <w:rsid w:val="009339E2"/>
    <w:rsid w:val="00933E54"/>
    <w:rsid w:val="0093487D"/>
    <w:rsid w:val="00937F2D"/>
    <w:rsid w:val="00943465"/>
    <w:rsid w:val="00943671"/>
    <w:rsid w:val="00945329"/>
    <w:rsid w:val="009454F0"/>
    <w:rsid w:val="00947D5E"/>
    <w:rsid w:val="0095241F"/>
    <w:rsid w:val="00952520"/>
    <w:rsid w:val="00953769"/>
    <w:rsid w:val="009539E3"/>
    <w:rsid w:val="00953FE3"/>
    <w:rsid w:val="00956EE1"/>
    <w:rsid w:val="00957623"/>
    <w:rsid w:val="00957B97"/>
    <w:rsid w:val="0096018F"/>
    <w:rsid w:val="00960829"/>
    <w:rsid w:val="00961D49"/>
    <w:rsid w:val="00962621"/>
    <w:rsid w:val="00963110"/>
    <w:rsid w:val="00966AE6"/>
    <w:rsid w:val="00975E56"/>
    <w:rsid w:val="00980CB7"/>
    <w:rsid w:val="009827DA"/>
    <w:rsid w:val="00983F8A"/>
    <w:rsid w:val="00984024"/>
    <w:rsid w:val="00990792"/>
    <w:rsid w:val="009922D2"/>
    <w:rsid w:val="009A2A73"/>
    <w:rsid w:val="009A4F89"/>
    <w:rsid w:val="009A6ED4"/>
    <w:rsid w:val="009B1A61"/>
    <w:rsid w:val="009B294A"/>
    <w:rsid w:val="009B3113"/>
    <w:rsid w:val="009B4669"/>
    <w:rsid w:val="009B72D5"/>
    <w:rsid w:val="009C1012"/>
    <w:rsid w:val="009C775F"/>
    <w:rsid w:val="009C7925"/>
    <w:rsid w:val="009D2A7E"/>
    <w:rsid w:val="009D4622"/>
    <w:rsid w:val="009D568D"/>
    <w:rsid w:val="009D5981"/>
    <w:rsid w:val="009E0BA5"/>
    <w:rsid w:val="009E141F"/>
    <w:rsid w:val="009E473F"/>
    <w:rsid w:val="009E4B00"/>
    <w:rsid w:val="009E7D99"/>
    <w:rsid w:val="009F0714"/>
    <w:rsid w:val="009F0BED"/>
    <w:rsid w:val="009F3D76"/>
    <w:rsid w:val="009F52D8"/>
    <w:rsid w:val="009F6EA9"/>
    <w:rsid w:val="009F70E1"/>
    <w:rsid w:val="00A00128"/>
    <w:rsid w:val="00A0361E"/>
    <w:rsid w:val="00A04380"/>
    <w:rsid w:val="00A06DDA"/>
    <w:rsid w:val="00A07DC2"/>
    <w:rsid w:val="00A10100"/>
    <w:rsid w:val="00A200EE"/>
    <w:rsid w:val="00A2041A"/>
    <w:rsid w:val="00A216C0"/>
    <w:rsid w:val="00A26DAE"/>
    <w:rsid w:val="00A321B8"/>
    <w:rsid w:val="00A322B1"/>
    <w:rsid w:val="00A32396"/>
    <w:rsid w:val="00A36542"/>
    <w:rsid w:val="00A41C09"/>
    <w:rsid w:val="00A422A9"/>
    <w:rsid w:val="00A45ADA"/>
    <w:rsid w:val="00A46160"/>
    <w:rsid w:val="00A470FA"/>
    <w:rsid w:val="00A474D7"/>
    <w:rsid w:val="00A47EB7"/>
    <w:rsid w:val="00A507D4"/>
    <w:rsid w:val="00A526D4"/>
    <w:rsid w:val="00A56626"/>
    <w:rsid w:val="00A57272"/>
    <w:rsid w:val="00A61268"/>
    <w:rsid w:val="00A64817"/>
    <w:rsid w:val="00A726EF"/>
    <w:rsid w:val="00A73E16"/>
    <w:rsid w:val="00A755C5"/>
    <w:rsid w:val="00A75981"/>
    <w:rsid w:val="00A75F49"/>
    <w:rsid w:val="00A76110"/>
    <w:rsid w:val="00A76578"/>
    <w:rsid w:val="00A77901"/>
    <w:rsid w:val="00A86E37"/>
    <w:rsid w:val="00A87D7C"/>
    <w:rsid w:val="00A91D18"/>
    <w:rsid w:val="00A9237F"/>
    <w:rsid w:val="00A92C2E"/>
    <w:rsid w:val="00A932B8"/>
    <w:rsid w:val="00A934E0"/>
    <w:rsid w:val="00A97A72"/>
    <w:rsid w:val="00AA0912"/>
    <w:rsid w:val="00AA09B7"/>
    <w:rsid w:val="00AA28C4"/>
    <w:rsid w:val="00AA5153"/>
    <w:rsid w:val="00AA579B"/>
    <w:rsid w:val="00AA6574"/>
    <w:rsid w:val="00AA6733"/>
    <w:rsid w:val="00AA6875"/>
    <w:rsid w:val="00AB1018"/>
    <w:rsid w:val="00AC0AC1"/>
    <w:rsid w:val="00AC0B58"/>
    <w:rsid w:val="00AC0DF4"/>
    <w:rsid w:val="00AC25A6"/>
    <w:rsid w:val="00AC2ECF"/>
    <w:rsid w:val="00AC5CA3"/>
    <w:rsid w:val="00AD0D96"/>
    <w:rsid w:val="00AD1538"/>
    <w:rsid w:val="00AD1BB5"/>
    <w:rsid w:val="00AD1E6B"/>
    <w:rsid w:val="00AD7E5F"/>
    <w:rsid w:val="00AE2081"/>
    <w:rsid w:val="00AE6C52"/>
    <w:rsid w:val="00AF3EE3"/>
    <w:rsid w:val="00AF498D"/>
    <w:rsid w:val="00AF784E"/>
    <w:rsid w:val="00AF7C76"/>
    <w:rsid w:val="00B03860"/>
    <w:rsid w:val="00B04849"/>
    <w:rsid w:val="00B068D8"/>
    <w:rsid w:val="00B0794B"/>
    <w:rsid w:val="00B13C2F"/>
    <w:rsid w:val="00B14A73"/>
    <w:rsid w:val="00B1504B"/>
    <w:rsid w:val="00B151BB"/>
    <w:rsid w:val="00B15413"/>
    <w:rsid w:val="00B170BC"/>
    <w:rsid w:val="00B206D9"/>
    <w:rsid w:val="00B24AF1"/>
    <w:rsid w:val="00B267E0"/>
    <w:rsid w:val="00B274B2"/>
    <w:rsid w:val="00B30F69"/>
    <w:rsid w:val="00B314A6"/>
    <w:rsid w:val="00B31FE6"/>
    <w:rsid w:val="00B321D1"/>
    <w:rsid w:val="00B32345"/>
    <w:rsid w:val="00B340D6"/>
    <w:rsid w:val="00B35643"/>
    <w:rsid w:val="00B37AFE"/>
    <w:rsid w:val="00B415CC"/>
    <w:rsid w:val="00B42DF2"/>
    <w:rsid w:val="00B43CDF"/>
    <w:rsid w:val="00B47D0C"/>
    <w:rsid w:val="00B50F43"/>
    <w:rsid w:val="00B53157"/>
    <w:rsid w:val="00B5422D"/>
    <w:rsid w:val="00B56049"/>
    <w:rsid w:val="00B57811"/>
    <w:rsid w:val="00B625B5"/>
    <w:rsid w:val="00B66C45"/>
    <w:rsid w:val="00B67A1E"/>
    <w:rsid w:val="00B72357"/>
    <w:rsid w:val="00B72CA8"/>
    <w:rsid w:val="00B753E0"/>
    <w:rsid w:val="00B76A8C"/>
    <w:rsid w:val="00B8154E"/>
    <w:rsid w:val="00B83A1B"/>
    <w:rsid w:val="00B928D1"/>
    <w:rsid w:val="00B95118"/>
    <w:rsid w:val="00B96144"/>
    <w:rsid w:val="00B968FB"/>
    <w:rsid w:val="00B974B6"/>
    <w:rsid w:val="00BA01B6"/>
    <w:rsid w:val="00BA3CAD"/>
    <w:rsid w:val="00BA56B5"/>
    <w:rsid w:val="00BA5836"/>
    <w:rsid w:val="00BA6A82"/>
    <w:rsid w:val="00BB09F8"/>
    <w:rsid w:val="00BB159D"/>
    <w:rsid w:val="00BB4C25"/>
    <w:rsid w:val="00BB6F57"/>
    <w:rsid w:val="00BC0EAF"/>
    <w:rsid w:val="00BC1694"/>
    <w:rsid w:val="00BC407C"/>
    <w:rsid w:val="00BC58BE"/>
    <w:rsid w:val="00BD2E36"/>
    <w:rsid w:val="00BD350A"/>
    <w:rsid w:val="00BD43F6"/>
    <w:rsid w:val="00BD468D"/>
    <w:rsid w:val="00BE2006"/>
    <w:rsid w:val="00BE405C"/>
    <w:rsid w:val="00BE4D69"/>
    <w:rsid w:val="00BF09EE"/>
    <w:rsid w:val="00BF0EE4"/>
    <w:rsid w:val="00BF3BD9"/>
    <w:rsid w:val="00BF5935"/>
    <w:rsid w:val="00C02DB7"/>
    <w:rsid w:val="00C032B3"/>
    <w:rsid w:val="00C03B57"/>
    <w:rsid w:val="00C03BDB"/>
    <w:rsid w:val="00C053D9"/>
    <w:rsid w:val="00C10229"/>
    <w:rsid w:val="00C108CD"/>
    <w:rsid w:val="00C10F3E"/>
    <w:rsid w:val="00C12233"/>
    <w:rsid w:val="00C179E3"/>
    <w:rsid w:val="00C20C5C"/>
    <w:rsid w:val="00C2615B"/>
    <w:rsid w:val="00C262F9"/>
    <w:rsid w:val="00C26304"/>
    <w:rsid w:val="00C339A0"/>
    <w:rsid w:val="00C35A83"/>
    <w:rsid w:val="00C363BD"/>
    <w:rsid w:val="00C4631F"/>
    <w:rsid w:val="00C47047"/>
    <w:rsid w:val="00C47944"/>
    <w:rsid w:val="00C51316"/>
    <w:rsid w:val="00C5279D"/>
    <w:rsid w:val="00C52D37"/>
    <w:rsid w:val="00C562DE"/>
    <w:rsid w:val="00C573F2"/>
    <w:rsid w:val="00C610E3"/>
    <w:rsid w:val="00C63D8C"/>
    <w:rsid w:val="00C646E3"/>
    <w:rsid w:val="00C65B5D"/>
    <w:rsid w:val="00C65D02"/>
    <w:rsid w:val="00C65E4F"/>
    <w:rsid w:val="00C73BCD"/>
    <w:rsid w:val="00C760DA"/>
    <w:rsid w:val="00C82116"/>
    <w:rsid w:val="00C821D7"/>
    <w:rsid w:val="00C879E2"/>
    <w:rsid w:val="00C91266"/>
    <w:rsid w:val="00C91597"/>
    <w:rsid w:val="00C92AFA"/>
    <w:rsid w:val="00C93255"/>
    <w:rsid w:val="00C95191"/>
    <w:rsid w:val="00CA22A3"/>
    <w:rsid w:val="00CA282B"/>
    <w:rsid w:val="00CA3918"/>
    <w:rsid w:val="00CA5161"/>
    <w:rsid w:val="00CA61EB"/>
    <w:rsid w:val="00CB0879"/>
    <w:rsid w:val="00CB494C"/>
    <w:rsid w:val="00CB4DC2"/>
    <w:rsid w:val="00CB5D6E"/>
    <w:rsid w:val="00CB6A98"/>
    <w:rsid w:val="00CB74F8"/>
    <w:rsid w:val="00CC23D2"/>
    <w:rsid w:val="00CC608C"/>
    <w:rsid w:val="00CC6704"/>
    <w:rsid w:val="00CC7E27"/>
    <w:rsid w:val="00CD238D"/>
    <w:rsid w:val="00CD3310"/>
    <w:rsid w:val="00CE4594"/>
    <w:rsid w:val="00CE5C59"/>
    <w:rsid w:val="00CF5347"/>
    <w:rsid w:val="00CF631A"/>
    <w:rsid w:val="00CF70FB"/>
    <w:rsid w:val="00D01EBB"/>
    <w:rsid w:val="00D10898"/>
    <w:rsid w:val="00D123D8"/>
    <w:rsid w:val="00D1440B"/>
    <w:rsid w:val="00D14C39"/>
    <w:rsid w:val="00D15DA9"/>
    <w:rsid w:val="00D21901"/>
    <w:rsid w:val="00D21DA1"/>
    <w:rsid w:val="00D221F0"/>
    <w:rsid w:val="00D237C1"/>
    <w:rsid w:val="00D2501D"/>
    <w:rsid w:val="00D27629"/>
    <w:rsid w:val="00D30585"/>
    <w:rsid w:val="00D323C4"/>
    <w:rsid w:val="00D33FF1"/>
    <w:rsid w:val="00D43E9D"/>
    <w:rsid w:val="00D5084F"/>
    <w:rsid w:val="00D53166"/>
    <w:rsid w:val="00D559FC"/>
    <w:rsid w:val="00D57233"/>
    <w:rsid w:val="00D6195E"/>
    <w:rsid w:val="00D61FF4"/>
    <w:rsid w:val="00D62429"/>
    <w:rsid w:val="00D6244D"/>
    <w:rsid w:val="00D63C78"/>
    <w:rsid w:val="00D64FD3"/>
    <w:rsid w:val="00D6674F"/>
    <w:rsid w:val="00D70B75"/>
    <w:rsid w:val="00D72B9A"/>
    <w:rsid w:val="00D83B04"/>
    <w:rsid w:val="00D8510E"/>
    <w:rsid w:val="00D85872"/>
    <w:rsid w:val="00D85925"/>
    <w:rsid w:val="00D91139"/>
    <w:rsid w:val="00D938B2"/>
    <w:rsid w:val="00D94162"/>
    <w:rsid w:val="00D9450A"/>
    <w:rsid w:val="00DA07A9"/>
    <w:rsid w:val="00DA0EDF"/>
    <w:rsid w:val="00DA23F0"/>
    <w:rsid w:val="00DA3C30"/>
    <w:rsid w:val="00DA6F2B"/>
    <w:rsid w:val="00DB0C43"/>
    <w:rsid w:val="00DB2C69"/>
    <w:rsid w:val="00DB31FD"/>
    <w:rsid w:val="00DB4D15"/>
    <w:rsid w:val="00DB69D7"/>
    <w:rsid w:val="00DC09CF"/>
    <w:rsid w:val="00DC0DF4"/>
    <w:rsid w:val="00DC1258"/>
    <w:rsid w:val="00DC13C6"/>
    <w:rsid w:val="00DC17CE"/>
    <w:rsid w:val="00DC25A7"/>
    <w:rsid w:val="00DC30AD"/>
    <w:rsid w:val="00DC45FB"/>
    <w:rsid w:val="00DC5CD9"/>
    <w:rsid w:val="00DC6E14"/>
    <w:rsid w:val="00DD0351"/>
    <w:rsid w:val="00DD4735"/>
    <w:rsid w:val="00DE0F20"/>
    <w:rsid w:val="00DE5355"/>
    <w:rsid w:val="00DE559E"/>
    <w:rsid w:val="00DE71D6"/>
    <w:rsid w:val="00DE7AEE"/>
    <w:rsid w:val="00DF0510"/>
    <w:rsid w:val="00DF315F"/>
    <w:rsid w:val="00DF512F"/>
    <w:rsid w:val="00DF7359"/>
    <w:rsid w:val="00E014AD"/>
    <w:rsid w:val="00E03E28"/>
    <w:rsid w:val="00E13E51"/>
    <w:rsid w:val="00E15564"/>
    <w:rsid w:val="00E15695"/>
    <w:rsid w:val="00E20D13"/>
    <w:rsid w:val="00E2298D"/>
    <w:rsid w:val="00E2397A"/>
    <w:rsid w:val="00E24877"/>
    <w:rsid w:val="00E24E90"/>
    <w:rsid w:val="00E2639A"/>
    <w:rsid w:val="00E27E0D"/>
    <w:rsid w:val="00E30227"/>
    <w:rsid w:val="00E31557"/>
    <w:rsid w:val="00E31C5B"/>
    <w:rsid w:val="00E33A93"/>
    <w:rsid w:val="00E33BAC"/>
    <w:rsid w:val="00E357A8"/>
    <w:rsid w:val="00E36010"/>
    <w:rsid w:val="00E370B9"/>
    <w:rsid w:val="00E37688"/>
    <w:rsid w:val="00E437F3"/>
    <w:rsid w:val="00E43E75"/>
    <w:rsid w:val="00E44581"/>
    <w:rsid w:val="00E46A9E"/>
    <w:rsid w:val="00E47BC5"/>
    <w:rsid w:val="00E50AED"/>
    <w:rsid w:val="00E52C90"/>
    <w:rsid w:val="00E53241"/>
    <w:rsid w:val="00E54549"/>
    <w:rsid w:val="00E548E9"/>
    <w:rsid w:val="00E550EB"/>
    <w:rsid w:val="00E57ED1"/>
    <w:rsid w:val="00E65A5B"/>
    <w:rsid w:val="00E664A2"/>
    <w:rsid w:val="00E670B5"/>
    <w:rsid w:val="00E71654"/>
    <w:rsid w:val="00E75D9C"/>
    <w:rsid w:val="00E7785C"/>
    <w:rsid w:val="00E7794E"/>
    <w:rsid w:val="00E8321E"/>
    <w:rsid w:val="00E92D09"/>
    <w:rsid w:val="00E946EC"/>
    <w:rsid w:val="00E95DDB"/>
    <w:rsid w:val="00E97C97"/>
    <w:rsid w:val="00EA514E"/>
    <w:rsid w:val="00EA51D9"/>
    <w:rsid w:val="00EA6039"/>
    <w:rsid w:val="00EB2557"/>
    <w:rsid w:val="00EC3DA2"/>
    <w:rsid w:val="00EC4112"/>
    <w:rsid w:val="00EC580F"/>
    <w:rsid w:val="00ED0413"/>
    <w:rsid w:val="00ED38E7"/>
    <w:rsid w:val="00ED3C4B"/>
    <w:rsid w:val="00ED56C7"/>
    <w:rsid w:val="00ED66EC"/>
    <w:rsid w:val="00EE0CF9"/>
    <w:rsid w:val="00EE72EF"/>
    <w:rsid w:val="00EF7268"/>
    <w:rsid w:val="00F019AA"/>
    <w:rsid w:val="00F02D7B"/>
    <w:rsid w:val="00F048C3"/>
    <w:rsid w:val="00F050CD"/>
    <w:rsid w:val="00F059A6"/>
    <w:rsid w:val="00F05CA9"/>
    <w:rsid w:val="00F065E9"/>
    <w:rsid w:val="00F10867"/>
    <w:rsid w:val="00F1248F"/>
    <w:rsid w:val="00F14CA1"/>
    <w:rsid w:val="00F203AA"/>
    <w:rsid w:val="00F20FF1"/>
    <w:rsid w:val="00F25F32"/>
    <w:rsid w:val="00F30351"/>
    <w:rsid w:val="00F30563"/>
    <w:rsid w:val="00F3176C"/>
    <w:rsid w:val="00F321B9"/>
    <w:rsid w:val="00F3491F"/>
    <w:rsid w:val="00F357C6"/>
    <w:rsid w:val="00F411A0"/>
    <w:rsid w:val="00F41F45"/>
    <w:rsid w:val="00F442EE"/>
    <w:rsid w:val="00F467C2"/>
    <w:rsid w:val="00F46D22"/>
    <w:rsid w:val="00F52526"/>
    <w:rsid w:val="00F535EC"/>
    <w:rsid w:val="00F54135"/>
    <w:rsid w:val="00F56032"/>
    <w:rsid w:val="00F5604D"/>
    <w:rsid w:val="00F57143"/>
    <w:rsid w:val="00F60578"/>
    <w:rsid w:val="00F60A17"/>
    <w:rsid w:val="00F638B5"/>
    <w:rsid w:val="00F64D22"/>
    <w:rsid w:val="00F650B6"/>
    <w:rsid w:val="00F67333"/>
    <w:rsid w:val="00F707B1"/>
    <w:rsid w:val="00F71187"/>
    <w:rsid w:val="00F7259F"/>
    <w:rsid w:val="00F76A66"/>
    <w:rsid w:val="00F76FD8"/>
    <w:rsid w:val="00F774A0"/>
    <w:rsid w:val="00F80B92"/>
    <w:rsid w:val="00F81589"/>
    <w:rsid w:val="00F827EF"/>
    <w:rsid w:val="00FA0586"/>
    <w:rsid w:val="00FA2BE4"/>
    <w:rsid w:val="00FA2E56"/>
    <w:rsid w:val="00FA392B"/>
    <w:rsid w:val="00FB3D7A"/>
    <w:rsid w:val="00FB4DF2"/>
    <w:rsid w:val="00FB5C8F"/>
    <w:rsid w:val="00FB6F2E"/>
    <w:rsid w:val="00FC115D"/>
    <w:rsid w:val="00FC2306"/>
    <w:rsid w:val="00FC3080"/>
    <w:rsid w:val="00FC32F9"/>
    <w:rsid w:val="00FC4ADC"/>
    <w:rsid w:val="00FC5034"/>
    <w:rsid w:val="00FC5921"/>
    <w:rsid w:val="00FD18AF"/>
    <w:rsid w:val="00FD1FEF"/>
    <w:rsid w:val="00FD3F47"/>
    <w:rsid w:val="00FD5EA7"/>
    <w:rsid w:val="00FE0F26"/>
    <w:rsid w:val="00FE1580"/>
    <w:rsid w:val="00FE1DB1"/>
    <w:rsid w:val="00FE4811"/>
    <w:rsid w:val="00FE6114"/>
    <w:rsid w:val="00FE6571"/>
    <w:rsid w:val="00FF177D"/>
    <w:rsid w:val="00FF2020"/>
    <w:rsid w:val="00FF21B7"/>
    <w:rsid w:val="00FF2D20"/>
    <w:rsid w:val="00FF737F"/>
    <w:rsid w:val="013F8B49"/>
    <w:rsid w:val="01E1D800"/>
    <w:rsid w:val="021510E9"/>
    <w:rsid w:val="02874436"/>
    <w:rsid w:val="033C759A"/>
    <w:rsid w:val="03672BBE"/>
    <w:rsid w:val="037120D5"/>
    <w:rsid w:val="0445EE1F"/>
    <w:rsid w:val="05DEAE78"/>
    <w:rsid w:val="06D41071"/>
    <w:rsid w:val="079BA0D5"/>
    <w:rsid w:val="081A3766"/>
    <w:rsid w:val="08BF60D9"/>
    <w:rsid w:val="096108C4"/>
    <w:rsid w:val="09793F8E"/>
    <w:rsid w:val="09A430D9"/>
    <w:rsid w:val="09B57DB1"/>
    <w:rsid w:val="09ECB5AD"/>
    <w:rsid w:val="0A213ED2"/>
    <w:rsid w:val="0B3CC73D"/>
    <w:rsid w:val="0C38D2D7"/>
    <w:rsid w:val="0C3A1134"/>
    <w:rsid w:val="0C56326A"/>
    <w:rsid w:val="0D387A42"/>
    <w:rsid w:val="0D92C52C"/>
    <w:rsid w:val="0D985391"/>
    <w:rsid w:val="0E692607"/>
    <w:rsid w:val="0EB34D63"/>
    <w:rsid w:val="0EE6A41E"/>
    <w:rsid w:val="0F3AC860"/>
    <w:rsid w:val="0F59C77C"/>
    <w:rsid w:val="0F8A4F86"/>
    <w:rsid w:val="1050016E"/>
    <w:rsid w:val="10E9F708"/>
    <w:rsid w:val="10F2F8C4"/>
    <w:rsid w:val="10FB6807"/>
    <w:rsid w:val="11DC3246"/>
    <w:rsid w:val="128D95C3"/>
    <w:rsid w:val="12D69A4A"/>
    <w:rsid w:val="130D5582"/>
    <w:rsid w:val="131DA5E5"/>
    <w:rsid w:val="1351A990"/>
    <w:rsid w:val="137A5BD6"/>
    <w:rsid w:val="1531C5A6"/>
    <w:rsid w:val="15B65BD4"/>
    <w:rsid w:val="15BC6B9C"/>
    <w:rsid w:val="1610CA9E"/>
    <w:rsid w:val="161BD02B"/>
    <w:rsid w:val="18360C59"/>
    <w:rsid w:val="18FD3E4A"/>
    <w:rsid w:val="1902CAF7"/>
    <w:rsid w:val="1991352E"/>
    <w:rsid w:val="199475D7"/>
    <w:rsid w:val="19DE8DE4"/>
    <w:rsid w:val="1B2E163C"/>
    <w:rsid w:val="1C5D27B3"/>
    <w:rsid w:val="1EC2CF82"/>
    <w:rsid w:val="1ED685A2"/>
    <w:rsid w:val="1F812507"/>
    <w:rsid w:val="20047D38"/>
    <w:rsid w:val="2055BD6D"/>
    <w:rsid w:val="20D75104"/>
    <w:rsid w:val="20E90DB7"/>
    <w:rsid w:val="2102B965"/>
    <w:rsid w:val="21C407C7"/>
    <w:rsid w:val="21F5C339"/>
    <w:rsid w:val="22006BD8"/>
    <w:rsid w:val="22E7F7D4"/>
    <w:rsid w:val="22F0B8D8"/>
    <w:rsid w:val="2427D768"/>
    <w:rsid w:val="24DC27EA"/>
    <w:rsid w:val="24F166CC"/>
    <w:rsid w:val="24F6EBE2"/>
    <w:rsid w:val="256B08DB"/>
    <w:rsid w:val="257E7DE1"/>
    <w:rsid w:val="259178F7"/>
    <w:rsid w:val="26A898AD"/>
    <w:rsid w:val="26B9FE5C"/>
    <w:rsid w:val="27670CD1"/>
    <w:rsid w:val="27B04473"/>
    <w:rsid w:val="27DE58D7"/>
    <w:rsid w:val="28958532"/>
    <w:rsid w:val="28C146E8"/>
    <w:rsid w:val="29ACD0F6"/>
    <w:rsid w:val="2A76DB91"/>
    <w:rsid w:val="2AE5A007"/>
    <w:rsid w:val="2B1FDA73"/>
    <w:rsid w:val="2B43F264"/>
    <w:rsid w:val="2B8DE830"/>
    <w:rsid w:val="2BA0A584"/>
    <w:rsid w:val="2C0F3ADF"/>
    <w:rsid w:val="2C169357"/>
    <w:rsid w:val="2C683422"/>
    <w:rsid w:val="2CE7753A"/>
    <w:rsid w:val="2D7331D3"/>
    <w:rsid w:val="2D98A19B"/>
    <w:rsid w:val="2DA75376"/>
    <w:rsid w:val="2DBB262D"/>
    <w:rsid w:val="2EBF9D97"/>
    <w:rsid w:val="30B3AC64"/>
    <w:rsid w:val="30D74EA3"/>
    <w:rsid w:val="30E78230"/>
    <w:rsid w:val="30F20FDF"/>
    <w:rsid w:val="3135B34E"/>
    <w:rsid w:val="32E6FE38"/>
    <w:rsid w:val="33148466"/>
    <w:rsid w:val="3395CCD3"/>
    <w:rsid w:val="351601C5"/>
    <w:rsid w:val="360CC066"/>
    <w:rsid w:val="3794A6D5"/>
    <w:rsid w:val="37E561C4"/>
    <w:rsid w:val="3857FCB6"/>
    <w:rsid w:val="38945C15"/>
    <w:rsid w:val="3A4B15DC"/>
    <w:rsid w:val="3B6FBE67"/>
    <w:rsid w:val="3BB5C99E"/>
    <w:rsid w:val="3BB7F026"/>
    <w:rsid w:val="3C2A14FF"/>
    <w:rsid w:val="3D355103"/>
    <w:rsid w:val="3EA2E533"/>
    <w:rsid w:val="3ECE87CD"/>
    <w:rsid w:val="3F283550"/>
    <w:rsid w:val="3FD95815"/>
    <w:rsid w:val="41052F62"/>
    <w:rsid w:val="41CAA0AE"/>
    <w:rsid w:val="42CC0D03"/>
    <w:rsid w:val="42F9FAF6"/>
    <w:rsid w:val="430DFD40"/>
    <w:rsid w:val="43461657"/>
    <w:rsid w:val="43C5AC3B"/>
    <w:rsid w:val="449DE9D4"/>
    <w:rsid w:val="449F7273"/>
    <w:rsid w:val="44FADD42"/>
    <w:rsid w:val="45A16182"/>
    <w:rsid w:val="482A2576"/>
    <w:rsid w:val="4846BC44"/>
    <w:rsid w:val="48484A64"/>
    <w:rsid w:val="4959D820"/>
    <w:rsid w:val="49649515"/>
    <w:rsid w:val="4A25D568"/>
    <w:rsid w:val="4ADF07F7"/>
    <w:rsid w:val="4B58F1D1"/>
    <w:rsid w:val="4BD21A14"/>
    <w:rsid w:val="4C59A08B"/>
    <w:rsid w:val="4DAD6C05"/>
    <w:rsid w:val="4E55A38C"/>
    <w:rsid w:val="4FD3C59E"/>
    <w:rsid w:val="4FF2F36D"/>
    <w:rsid w:val="511DB242"/>
    <w:rsid w:val="519353E4"/>
    <w:rsid w:val="51F9976D"/>
    <w:rsid w:val="5220445A"/>
    <w:rsid w:val="52A96398"/>
    <w:rsid w:val="532AD475"/>
    <w:rsid w:val="536183F5"/>
    <w:rsid w:val="53E0E617"/>
    <w:rsid w:val="549DBFD5"/>
    <w:rsid w:val="5560117D"/>
    <w:rsid w:val="556C4A25"/>
    <w:rsid w:val="563468C9"/>
    <w:rsid w:val="5642A4B3"/>
    <w:rsid w:val="564DB167"/>
    <w:rsid w:val="566CD024"/>
    <w:rsid w:val="57C65AF7"/>
    <w:rsid w:val="58AD2656"/>
    <w:rsid w:val="58BC915F"/>
    <w:rsid w:val="591717F0"/>
    <w:rsid w:val="59F05AC4"/>
    <w:rsid w:val="5BFA5229"/>
    <w:rsid w:val="5C1B0325"/>
    <w:rsid w:val="5D331767"/>
    <w:rsid w:val="5D9E088A"/>
    <w:rsid w:val="5E2A3F8C"/>
    <w:rsid w:val="5F30E834"/>
    <w:rsid w:val="601CBE19"/>
    <w:rsid w:val="604169F9"/>
    <w:rsid w:val="605B9567"/>
    <w:rsid w:val="606F8275"/>
    <w:rsid w:val="60A73CF2"/>
    <w:rsid w:val="60B0D6E3"/>
    <w:rsid w:val="628B62C5"/>
    <w:rsid w:val="635E821B"/>
    <w:rsid w:val="63CC5D5A"/>
    <w:rsid w:val="6420B55D"/>
    <w:rsid w:val="66A85049"/>
    <w:rsid w:val="66FAEEEA"/>
    <w:rsid w:val="6725CCCB"/>
    <w:rsid w:val="68132AA6"/>
    <w:rsid w:val="68B5584D"/>
    <w:rsid w:val="6A33BE67"/>
    <w:rsid w:val="6A895C8A"/>
    <w:rsid w:val="6AC1D3EC"/>
    <w:rsid w:val="6BAB4499"/>
    <w:rsid w:val="6C8A2912"/>
    <w:rsid w:val="6CDE24E3"/>
    <w:rsid w:val="6D23FB7C"/>
    <w:rsid w:val="6ED30140"/>
    <w:rsid w:val="6ED57D3A"/>
    <w:rsid w:val="6EE2A672"/>
    <w:rsid w:val="70DDAE0D"/>
    <w:rsid w:val="70E9D60B"/>
    <w:rsid w:val="711C94B4"/>
    <w:rsid w:val="713E12C7"/>
    <w:rsid w:val="713F9DC6"/>
    <w:rsid w:val="71993D99"/>
    <w:rsid w:val="71EAD0CD"/>
    <w:rsid w:val="72BC961E"/>
    <w:rsid w:val="740F6091"/>
    <w:rsid w:val="74291F21"/>
    <w:rsid w:val="743EE7BF"/>
    <w:rsid w:val="75F755B9"/>
    <w:rsid w:val="76E76DDE"/>
    <w:rsid w:val="772BD6CA"/>
    <w:rsid w:val="77E9B255"/>
    <w:rsid w:val="788E7D26"/>
    <w:rsid w:val="78CDAD9B"/>
    <w:rsid w:val="794CEB02"/>
    <w:rsid w:val="7983ABC2"/>
    <w:rsid w:val="7A99121A"/>
    <w:rsid w:val="7BCB5500"/>
    <w:rsid w:val="7BE5DF07"/>
    <w:rsid w:val="7C468F01"/>
    <w:rsid w:val="7CF85ED9"/>
    <w:rsid w:val="7D146E0E"/>
    <w:rsid w:val="7D36A512"/>
    <w:rsid w:val="7EE462AC"/>
    <w:rsid w:val="7F38E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D4E7"/>
  <w15:chartTrackingRefBased/>
  <w15:docId w15:val="{DB859C5D-A860-499C-A937-A433E5A8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s-IS" w:eastAsia="is-IS"/>
    </w:rPr>
  </w:style>
  <w:style w:type="table" w:styleId="TableGrid">
    <w:name w:val="Table Grid"/>
    <w:basedOn w:val="TableNormal"/>
    <w:uiPriority w:val="39"/>
    <w:rsid w:val="00E2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4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10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1E7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86E37"/>
    <w:pPr>
      <w:spacing w:before="100" w:beforeAutospacing="1" w:after="100" w:afterAutospacing="1" w:line="240" w:lineRule="auto"/>
    </w:pPr>
    <w:rPr>
      <w:rFonts w:ascii="Calibri" w:hAnsi="Calibri" w:cs="Calibri"/>
      <w:lang w:val="is-IS" w:eastAsia="is-IS"/>
    </w:rPr>
  </w:style>
  <w:style w:type="character" w:customStyle="1" w:styleId="normaltextrun">
    <w:name w:val="normaltextrun"/>
    <w:basedOn w:val="DefaultParagraphFont"/>
    <w:rsid w:val="00A86E37"/>
  </w:style>
  <w:style w:type="character" w:customStyle="1" w:styleId="eop">
    <w:name w:val="eop"/>
    <w:basedOn w:val="DefaultParagraphFont"/>
    <w:rsid w:val="00A86E37"/>
  </w:style>
  <w:style w:type="paragraph" w:styleId="Header">
    <w:name w:val="header"/>
    <w:basedOn w:val="Normal"/>
    <w:link w:val="HeaderChar"/>
    <w:uiPriority w:val="99"/>
    <w:unhideWhenUsed/>
    <w:rsid w:val="00FF2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20"/>
  </w:style>
  <w:style w:type="paragraph" w:styleId="Footer">
    <w:name w:val="footer"/>
    <w:basedOn w:val="Normal"/>
    <w:link w:val="FooterChar"/>
    <w:uiPriority w:val="99"/>
    <w:unhideWhenUsed/>
    <w:rsid w:val="00FF2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20"/>
  </w:style>
  <w:style w:type="paragraph" w:customStyle="1" w:styleId="xmsolistparagraph">
    <w:name w:val="x_msolistparagraph"/>
    <w:basedOn w:val="Normal"/>
    <w:rsid w:val="0043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9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5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va.is/wp-content/uploads/2026/02/Stofnun-arsins-2025.pdf+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va.is/skolinn/stefnur-og-aaetlanir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va.is/wp-content/uploads/2026/05/Arsskyrsla-FVA-2025-30.4.2026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fva.is/skolinn/skipurit/" TargetMode="External"/><Relationship Id="rId10" Type="http://schemas.openxmlformats.org/officeDocument/2006/relationships/hyperlink" Target="https://fva.is/skolinn/skjol/arsreikningar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va.is/namid/skolanamsk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86c9c7f6-21d6-44fa-b396-fbac4b1e375b" xsi:nil="true"/>
    <AppVersion xmlns="86c9c7f6-21d6-44fa-b396-fbac4b1e375b" xsi:nil="true"/>
    <Is_Collaboration_Space_Locked xmlns="86c9c7f6-21d6-44fa-b396-fbac4b1e375b" xsi:nil="true"/>
    <NotebookType xmlns="86c9c7f6-21d6-44fa-b396-fbac4b1e375b" xsi:nil="true"/>
    <Math_Settings xmlns="86c9c7f6-21d6-44fa-b396-fbac4b1e375b" xsi:nil="true"/>
    <Invited_Members xmlns="86c9c7f6-21d6-44fa-b396-fbac4b1e375b" xsi:nil="true"/>
    <TeamsChannelId xmlns="86c9c7f6-21d6-44fa-b396-fbac4b1e375b" xsi:nil="true"/>
    <IsNotebookLocked xmlns="86c9c7f6-21d6-44fa-b396-fbac4b1e375b" xsi:nil="true"/>
    <FolderType xmlns="86c9c7f6-21d6-44fa-b396-fbac4b1e375b" xsi:nil="true"/>
    <Owner xmlns="86c9c7f6-21d6-44fa-b396-fbac4b1e375b">
      <UserInfo>
        <DisplayName/>
        <AccountId xsi:nil="true"/>
        <AccountType/>
      </UserInfo>
    </Owner>
    <Member_Groups xmlns="86c9c7f6-21d6-44fa-b396-fbac4b1e375b">
      <UserInfo>
        <DisplayName/>
        <AccountId xsi:nil="true"/>
        <AccountType/>
      </UserInfo>
    </Member_Groups>
    <Invited_Leaders xmlns="86c9c7f6-21d6-44fa-b396-fbac4b1e375b" xsi:nil="true"/>
    <Leaders xmlns="86c9c7f6-21d6-44fa-b396-fbac4b1e375b">
      <UserInfo>
        <DisplayName/>
        <AccountId xsi:nil="true"/>
        <AccountType/>
      </UserInfo>
    </Leaders>
    <Templates xmlns="86c9c7f6-21d6-44fa-b396-fbac4b1e375b" xsi:nil="true"/>
    <Members xmlns="86c9c7f6-21d6-44fa-b396-fbac4b1e375b">
      <UserInfo>
        <DisplayName/>
        <AccountId xsi:nil="true"/>
        <AccountType/>
      </UserInfo>
    </Members>
    <Has_Leaders_Only_SectionGroup xmlns="86c9c7f6-21d6-44fa-b396-fbac4b1e375b" xsi:nil="true"/>
    <LMS_Mappings xmlns="86c9c7f6-21d6-44fa-b396-fbac4b1e375b" xsi:nil="true"/>
    <CultureName xmlns="86c9c7f6-21d6-44fa-b396-fbac4b1e375b" xsi:nil="true"/>
    <Distribution_Groups xmlns="86c9c7f6-21d6-44fa-b396-fbac4b1e375b" xsi:nil="true"/>
    <Self_Registration_Enabled xmlns="86c9c7f6-21d6-44fa-b396-fbac4b1e37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23603E34B9488FB7784D35EB4DE7" ma:contentTypeVersion="24" ma:contentTypeDescription="Create a new document." ma:contentTypeScope="" ma:versionID="5209526d7d3f1fc5ab03ebfe20ad5ec7">
  <xsd:schema xmlns:xsd="http://www.w3.org/2001/XMLSchema" xmlns:xs="http://www.w3.org/2001/XMLSchema" xmlns:p="http://schemas.microsoft.com/office/2006/metadata/properties" xmlns:ns2="86c9c7f6-21d6-44fa-b396-fbac4b1e375b" xmlns:ns3="9515a250-d443-4b8d-8cce-9d995c90f0d4" targetNamespace="http://schemas.microsoft.com/office/2006/metadata/properties" ma:root="true" ma:fieldsID="68a627e7a490754f6698a9ed6cb7eed8" ns2:_="" ns3:_="">
    <xsd:import namespace="86c9c7f6-21d6-44fa-b396-fbac4b1e375b"/>
    <xsd:import namespace="9515a250-d443-4b8d-8cce-9d995c90f0d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9c7f6-21d6-44fa-b396-fbac4b1e375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5a250-d443-4b8d-8cce-9d995c90f0d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298A6-F5AD-46F9-8E02-4B6D28B855DE}">
  <ds:schemaRefs>
    <ds:schemaRef ds:uri="http://schemas.microsoft.com/office/2006/metadata/properties"/>
    <ds:schemaRef ds:uri="http://schemas.microsoft.com/office/infopath/2007/PartnerControls"/>
    <ds:schemaRef ds:uri="86c9c7f6-21d6-44fa-b396-fbac4b1e375b"/>
  </ds:schemaRefs>
</ds:datastoreItem>
</file>

<file path=customXml/itemProps2.xml><?xml version="1.0" encoding="utf-8"?>
<ds:datastoreItem xmlns:ds="http://schemas.openxmlformats.org/officeDocument/2006/customXml" ds:itemID="{65E5A0C2-0D2B-4935-BFD4-0D8D842B6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9c7f6-21d6-44fa-b396-fbac4b1e375b"/>
    <ds:schemaRef ds:uri="9515a250-d443-4b8d-8cce-9d995c90f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F3052-96A9-400B-96C0-5D64A6482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Jónína Halla Víglundsdóttir</dc:creator>
  <cp:keywords/>
  <dc:description/>
  <cp:lastModifiedBy>Steinunn Inga Óttarsdóttir - FVA</cp:lastModifiedBy>
  <cp:revision>2</cp:revision>
  <cp:lastPrinted>2023-10-04T09:12:00Z</cp:lastPrinted>
  <dcterms:created xsi:type="dcterms:W3CDTF">2026-05-15T12:08:00Z</dcterms:created>
  <dcterms:modified xsi:type="dcterms:W3CDTF">2026-05-15T12:08:00Z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0x010100E62623603E34B9488FB7784D35EB4DE7</vt:lpwstr>
  </property>
</Properties>
</file>